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AD9A" w14:textId="77777777" w:rsidR="00D84E03" w:rsidRDefault="00D84E03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1770"/>
        <w:gridCol w:w="2880"/>
        <w:gridCol w:w="1080"/>
        <w:gridCol w:w="2110"/>
      </w:tblGrid>
      <w:tr w:rsidR="00D84E03" w14:paraId="5AA1A4D9" w14:textId="77777777">
        <w:trPr>
          <w:trHeight w:val="604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BB2C7" w14:textId="77777777" w:rsidR="00D84E03" w:rsidRDefault="00D84E03"/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66138" w14:textId="77777777" w:rsidR="00D84E03" w:rsidRDefault="00D84E03"/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9BC94E2" w14:textId="77777777" w:rsidR="00D84E03" w:rsidRDefault="00D84E03"/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2A87F8A" w14:textId="77777777" w:rsidR="00D84E03" w:rsidRDefault="007E41E1">
            <w:pPr>
              <w:jc w:val="center"/>
              <w:rPr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</w:rPr>
              <w:t>编号</w:t>
            </w:r>
          </w:p>
        </w:tc>
        <w:tc>
          <w:tcPr>
            <w:tcW w:w="21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19805" w14:textId="77777777" w:rsidR="00D84E03" w:rsidRDefault="00D84E03">
            <w:pPr>
              <w:rPr>
                <w:color w:val="FF0000"/>
                <w:shd w:val="pct10" w:color="auto" w:fill="FFFFFF"/>
              </w:rPr>
            </w:pPr>
          </w:p>
        </w:tc>
      </w:tr>
    </w:tbl>
    <w:p w14:paraId="063DF90B" w14:textId="77777777" w:rsidR="00D84E03" w:rsidRDefault="00D84E03">
      <w:pPr>
        <w:jc w:val="center"/>
      </w:pPr>
    </w:p>
    <w:p w14:paraId="1287D72B" w14:textId="77777777" w:rsidR="00D84E03" w:rsidRDefault="00D84E03">
      <w:pPr>
        <w:jc w:val="center"/>
      </w:pPr>
    </w:p>
    <w:p w14:paraId="00563AA2" w14:textId="77777777" w:rsidR="00D84E03" w:rsidRDefault="00D84E03">
      <w:pPr>
        <w:jc w:val="center"/>
      </w:pPr>
    </w:p>
    <w:p w14:paraId="0713FA33" w14:textId="77777777" w:rsidR="00D84E03" w:rsidRDefault="00D84E03"/>
    <w:p w14:paraId="2472237D" w14:textId="77777777" w:rsidR="00D84E03" w:rsidRDefault="00D84E03">
      <w:pPr>
        <w:jc w:val="center"/>
      </w:pPr>
    </w:p>
    <w:p w14:paraId="49C833AA" w14:textId="77777777" w:rsidR="00D84E03" w:rsidRDefault="007E41E1">
      <w:pPr>
        <w:jc w:val="center"/>
        <w:rPr>
          <w:rFonts w:ascii="华文中宋" w:eastAsia="华文中宋" w:hAnsi="华文中宋" w:cs="华文中宋"/>
          <w:b/>
          <w:bCs/>
          <w:sz w:val="48"/>
          <w:szCs w:val="48"/>
        </w:rPr>
      </w:pPr>
      <w:r>
        <w:rPr>
          <w:rFonts w:eastAsia="华文中宋"/>
          <w:b/>
          <w:bCs/>
          <w:sz w:val="48"/>
          <w:szCs w:val="48"/>
        </w:rPr>
        <w:t>2025</w:t>
      </w:r>
      <w:r>
        <w:rPr>
          <w:rFonts w:ascii="华文中宋" w:eastAsia="华文中宋" w:hAnsi="华文中宋" w:cs="华文中宋" w:hint="eastAsia"/>
          <w:b/>
          <w:bCs/>
          <w:sz w:val="48"/>
          <w:szCs w:val="48"/>
        </w:rPr>
        <w:t>年长江文库课题</w:t>
      </w:r>
    </w:p>
    <w:p w14:paraId="2072D35E" w14:textId="77777777" w:rsidR="00D84E03" w:rsidRDefault="00D84E03">
      <w:pPr>
        <w:jc w:val="center"/>
        <w:rPr>
          <w:rFonts w:ascii="宋体" w:eastAsia="宋体" w:hAnsi="宋体" w:cs="宋体"/>
          <w:b/>
          <w:bCs/>
          <w:szCs w:val="21"/>
        </w:rPr>
      </w:pPr>
    </w:p>
    <w:p w14:paraId="70238DC5" w14:textId="77777777" w:rsidR="00D84E03" w:rsidRDefault="007E41E1">
      <w:pPr>
        <w:jc w:val="center"/>
        <w:rPr>
          <w:rFonts w:eastAsia="文鼎大标宋简"/>
          <w:sz w:val="52"/>
        </w:rPr>
      </w:pPr>
      <w:r>
        <w:rPr>
          <w:rFonts w:ascii="华文中宋" w:eastAsia="华文中宋" w:hAnsi="华文中宋" w:cs="华文中宋" w:hint="eastAsia"/>
          <w:b/>
          <w:bCs/>
          <w:sz w:val="48"/>
          <w:szCs w:val="48"/>
        </w:rPr>
        <w:t>申</w:t>
      </w:r>
      <w:r>
        <w:rPr>
          <w:rFonts w:ascii="华文中宋" w:eastAsia="华文中宋" w:hAnsi="华文中宋" w:cs="华文中宋" w:hint="eastAsia"/>
          <w:b/>
          <w:bCs/>
          <w:sz w:val="48"/>
          <w:szCs w:val="48"/>
        </w:rPr>
        <w:t xml:space="preserve">    </w:t>
      </w:r>
      <w:r>
        <w:rPr>
          <w:rFonts w:ascii="华文中宋" w:eastAsia="华文中宋" w:hAnsi="华文中宋" w:cs="华文中宋" w:hint="eastAsia"/>
          <w:b/>
          <w:bCs/>
          <w:sz w:val="48"/>
          <w:szCs w:val="48"/>
        </w:rPr>
        <w:t>请</w:t>
      </w:r>
      <w:r>
        <w:rPr>
          <w:rFonts w:ascii="华文中宋" w:eastAsia="华文中宋" w:hAnsi="华文中宋" w:cs="华文中宋" w:hint="eastAsia"/>
          <w:b/>
          <w:bCs/>
          <w:sz w:val="48"/>
          <w:szCs w:val="48"/>
        </w:rPr>
        <w:t xml:space="preserve">    </w:t>
      </w:r>
      <w:r>
        <w:rPr>
          <w:rFonts w:ascii="华文中宋" w:eastAsia="华文中宋" w:hAnsi="华文中宋" w:cs="华文中宋" w:hint="eastAsia"/>
          <w:b/>
          <w:bCs/>
          <w:sz w:val="48"/>
          <w:szCs w:val="48"/>
        </w:rPr>
        <w:t>书</w:t>
      </w:r>
    </w:p>
    <w:p w14:paraId="1F02A97E" w14:textId="77777777" w:rsidR="00D84E03" w:rsidRDefault="00D84E03"/>
    <w:p w14:paraId="442D020B" w14:textId="77777777" w:rsidR="00D84E03" w:rsidRDefault="00D84E03"/>
    <w:p w14:paraId="0DB42D7A" w14:textId="77777777" w:rsidR="00D84E03" w:rsidRDefault="00D84E03"/>
    <w:p w14:paraId="54414DC0" w14:textId="77777777" w:rsidR="00D84E03" w:rsidRDefault="00D84E03">
      <w:pPr>
        <w:jc w:val="center"/>
        <w:rPr>
          <w:rFonts w:eastAsia="仿宋_GB23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135"/>
      </w:tblGrid>
      <w:tr w:rsidR="00D84E03" w14:paraId="43D1D086" w14:textId="77777777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0B3F0" w14:textId="77777777" w:rsidR="00D84E03" w:rsidRDefault="007E41E1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成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果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名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称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13DB52" w14:textId="77777777" w:rsidR="00D84E03" w:rsidRDefault="00D84E0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84E03" w14:paraId="4404556E" w14:textId="77777777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988B5" w14:textId="77777777" w:rsidR="00D84E03" w:rsidRDefault="007E41E1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项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目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类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别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3E7467" w14:textId="77777777" w:rsidR="00D84E03" w:rsidRDefault="00D84E0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84E03" w14:paraId="2C394D7C" w14:textId="77777777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E37C5" w14:textId="77777777" w:rsidR="00D84E03" w:rsidRDefault="007E41E1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学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科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分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类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BE8676" w14:textId="77777777" w:rsidR="00D84E03" w:rsidRDefault="00D84E03">
            <w:pPr>
              <w:jc w:val="center"/>
              <w:rPr>
                <w:rFonts w:ascii="楷体_GB2312" w:eastAsia="楷体_GB2312"/>
                <w:b/>
                <w:sz w:val="32"/>
              </w:rPr>
            </w:pPr>
          </w:p>
        </w:tc>
      </w:tr>
      <w:tr w:rsidR="00D84E03" w14:paraId="63D6F2C6" w14:textId="77777777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E681D" w14:textId="77777777" w:rsidR="00D84E03" w:rsidRDefault="007E41E1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申</w:t>
            </w:r>
            <w:r>
              <w:rPr>
                <w:rFonts w:ascii="仿宋_GB2312" w:eastAsia="仿宋_GB2312" w:hint="eastAsia"/>
                <w:sz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</w:rPr>
              <w:t>请</w:t>
            </w:r>
            <w:r>
              <w:rPr>
                <w:rFonts w:ascii="仿宋_GB2312" w:eastAsia="仿宋_GB2312" w:hint="eastAsia"/>
                <w:sz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</w:rPr>
              <w:t>人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CCE0C0" w14:textId="77777777" w:rsidR="00D84E03" w:rsidRDefault="00D84E0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84E03" w14:paraId="4A899EE0" w14:textId="77777777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C8BA4" w14:textId="77777777" w:rsidR="00D84E03" w:rsidRDefault="007E41E1">
            <w:pPr>
              <w:jc w:val="center"/>
              <w:rPr>
                <w:rFonts w:ascii="仿宋_GB2312" w:eastAsia="仿宋_GB2312"/>
                <w:sz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</w:rPr>
              <w:t>责</w:t>
            </w:r>
            <w:proofErr w:type="gramEnd"/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任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单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位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F5FA20" w14:textId="77777777" w:rsidR="00D84E03" w:rsidRDefault="00D84E0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84E03" w14:paraId="7059BD78" w14:textId="77777777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0DDF4" w14:textId="77777777" w:rsidR="00D84E03" w:rsidRDefault="007E41E1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填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表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日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期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6FA6AA" w14:textId="77777777" w:rsidR="00D84E03" w:rsidRDefault="00D84E0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14:paraId="3DC68C25" w14:textId="77777777" w:rsidR="00D84E03" w:rsidRDefault="00D84E03">
      <w:pPr>
        <w:jc w:val="center"/>
        <w:rPr>
          <w:rFonts w:eastAsia="仿宋_GB2312"/>
          <w:sz w:val="32"/>
        </w:rPr>
      </w:pPr>
    </w:p>
    <w:p w14:paraId="04FB427C" w14:textId="77777777" w:rsidR="00D84E03" w:rsidRDefault="00D84E03">
      <w:pPr>
        <w:jc w:val="center"/>
        <w:rPr>
          <w:rFonts w:ascii="宋体"/>
          <w:sz w:val="32"/>
        </w:rPr>
      </w:pPr>
    </w:p>
    <w:p w14:paraId="363236C3" w14:textId="77777777" w:rsidR="00D84E03" w:rsidRDefault="007E41E1">
      <w:pPr>
        <w:adjustRightInd w:val="0"/>
        <w:spacing w:line="560" w:lineRule="exact"/>
        <w:jc w:val="center"/>
        <w:textAlignment w:val="baseline"/>
        <w:rPr>
          <w:rFonts w:ascii="楷体" w:eastAsia="楷体" w:hAnsi="楷体"/>
          <w:kern w:val="0"/>
          <w:sz w:val="32"/>
          <w:szCs w:val="20"/>
        </w:rPr>
      </w:pPr>
      <w:r>
        <w:rPr>
          <w:rFonts w:ascii="楷体" w:eastAsia="楷体" w:hAnsi="楷体" w:hint="eastAsia"/>
          <w:kern w:val="0"/>
          <w:sz w:val="32"/>
          <w:szCs w:val="20"/>
        </w:rPr>
        <w:t>长江文化研究院</w:t>
      </w:r>
    </w:p>
    <w:p w14:paraId="3F6B94A8" w14:textId="77777777" w:rsidR="00D84E03" w:rsidRDefault="007E41E1">
      <w:pPr>
        <w:adjustRightInd w:val="0"/>
        <w:spacing w:line="560" w:lineRule="exact"/>
        <w:jc w:val="center"/>
        <w:textAlignment w:val="baseline"/>
        <w:rPr>
          <w:rFonts w:ascii="楷体" w:eastAsia="楷体" w:hAnsi="楷体"/>
          <w:kern w:val="0"/>
          <w:sz w:val="32"/>
          <w:szCs w:val="20"/>
        </w:rPr>
      </w:pPr>
      <w:r>
        <w:rPr>
          <w:rFonts w:ascii="楷体" w:eastAsia="楷体" w:hAnsi="楷体" w:hint="eastAsia"/>
          <w:kern w:val="0"/>
          <w:sz w:val="32"/>
          <w:szCs w:val="20"/>
        </w:rPr>
        <w:t>湖北省哲学社会科学发展规划办公室</w:t>
      </w:r>
    </w:p>
    <w:p w14:paraId="1D32C541" w14:textId="77777777" w:rsidR="00D84E03" w:rsidRDefault="007E41E1">
      <w:pPr>
        <w:adjustRightInd w:val="0"/>
        <w:spacing w:line="560" w:lineRule="exact"/>
        <w:jc w:val="center"/>
        <w:textAlignment w:val="baseline"/>
        <w:rPr>
          <w:rFonts w:ascii="宋体"/>
          <w:sz w:val="32"/>
        </w:rPr>
      </w:pPr>
      <w:r>
        <w:rPr>
          <w:rFonts w:ascii="楷体" w:eastAsia="楷体" w:hAnsi="楷体" w:hint="eastAsia"/>
          <w:kern w:val="0"/>
          <w:sz w:val="32"/>
          <w:szCs w:val="20"/>
        </w:rPr>
        <w:t>2025</w:t>
      </w:r>
      <w:r>
        <w:rPr>
          <w:rFonts w:ascii="楷体" w:eastAsia="楷体" w:hAnsi="楷体" w:hint="eastAsia"/>
          <w:kern w:val="0"/>
          <w:sz w:val="32"/>
          <w:szCs w:val="20"/>
        </w:rPr>
        <w:t>年</w:t>
      </w:r>
      <w:r>
        <w:rPr>
          <w:rFonts w:ascii="楷体" w:eastAsia="楷体" w:hAnsi="楷体" w:hint="eastAsia"/>
          <w:kern w:val="0"/>
          <w:sz w:val="32"/>
          <w:szCs w:val="20"/>
        </w:rPr>
        <w:t>3</w:t>
      </w:r>
      <w:r>
        <w:rPr>
          <w:rFonts w:ascii="楷体" w:eastAsia="楷体" w:hAnsi="楷体" w:hint="eastAsia"/>
          <w:kern w:val="0"/>
          <w:sz w:val="32"/>
          <w:szCs w:val="20"/>
        </w:rPr>
        <w:t>月制</w:t>
      </w:r>
      <w:r>
        <w:rPr>
          <w:rFonts w:ascii="宋体" w:hint="eastAsia"/>
          <w:sz w:val="32"/>
        </w:rPr>
        <w:br w:type="page"/>
      </w:r>
    </w:p>
    <w:p w14:paraId="3FC60862" w14:textId="77777777" w:rsidR="00D84E03" w:rsidRDefault="007E41E1">
      <w:pPr>
        <w:spacing w:afterLines="20" w:after="62"/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lastRenderedPageBreak/>
        <w:t>申请人承诺</w:t>
      </w:r>
    </w:p>
    <w:p w14:paraId="2B3C732A" w14:textId="77777777" w:rsidR="00D84E03" w:rsidRDefault="007E41E1">
      <w:pPr>
        <w:adjustRightInd w:val="0"/>
        <w:spacing w:line="480" w:lineRule="exact"/>
        <w:ind w:firstLineChars="200" w:firstLine="560"/>
        <w:textAlignment w:val="baseline"/>
        <w:rPr>
          <w:rFonts w:eastAsia="楷体"/>
          <w:kern w:val="0"/>
          <w:sz w:val="28"/>
          <w:szCs w:val="28"/>
        </w:rPr>
      </w:pPr>
      <w:r>
        <w:rPr>
          <w:rFonts w:eastAsia="楷体" w:hint="eastAsia"/>
          <w:kern w:val="0"/>
          <w:sz w:val="28"/>
          <w:szCs w:val="28"/>
        </w:rPr>
        <w:t>本人已认真阅读《长江文化研究院、湖北省哲学社会科学发展规划办公室</w:t>
      </w:r>
      <w:r>
        <w:rPr>
          <w:rFonts w:eastAsia="楷体" w:hint="eastAsia"/>
          <w:kern w:val="0"/>
          <w:sz w:val="28"/>
          <w:szCs w:val="28"/>
        </w:rPr>
        <w:t>2025</w:t>
      </w:r>
      <w:r>
        <w:rPr>
          <w:rFonts w:eastAsia="楷体" w:hint="eastAsia"/>
          <w:kern w:val="0"/>
          <w:sz w:val="28"/>
          <w:szCs w:val="28"/>
        </w:rPr>
        <w:t>年“长江文化研究”专项课题申报公告》，对本《申请书》所填各项内容的真实性和有效性负责，保证没有知识产权争议。课题组成员、合作单位均已征得对方同意。如获准立项，本人承诺：以本《申请书》为有法律约束力的协议，遵守相关规章制度，遵循学术规范，恪守科研诚信，严格按计划扎实开展研究工作，取得预期研究成果。长江文化研究院、湖北省哲学社会科学发展规划办公室有权使用本《申请书》的所有数据和资料。若本《申请书》填报失实或违反有关规定，本人愿承担全部责任。</w:t>
      </w:r>
    </w:p>
    <w:p w14:paraId="491AEABF" w14:textId="77777777" w:rsidR="00D84E03" w:rsidRDefault="00D84E03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14:paraId="28AC8F15" w14:textId="77777777" w:rsidR="00D84E03" w:rsidRDefault="00D84E03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14:paraId="7EF9EF78" w14:textId="77777777" w:rsidR="00D84E03" w:rsidRDefault="007E41E1">
      <w:pPr>
        <w:spacing w:beforeLines="50" w:before="156" w:line="560" w:lineRule="exact"/>
        <w:ind w:right="1797"/>
        <w:jc w:val="center"/>
        <w:rPr>
          <w:kern w:val="0"/>
          <w:sz w:val="28"/>
          <w:szCs w:val="20"/>
        </w:rPr>
      </w:pPr>
      <w:r>
        <w:rPr>
          <w:rFonts w:ascii="仿宋_GB2312" w:eastAsia="仿宋_GB2312" w:hint="eastAsia"/>
          <w:sz w:val="30"/>
        </w:rPr>
        <w:t xml:space="preserve">                           </w:t>
      </w:r>
      <w:r>
        <w:rPr>
          <w:rFonts w:hint="eastAsia"/>
          <w:kern w:val="0"/>
          <w:sz w:val="28"/>
          <w:szCs w:val="20"/>
        </w:rPr>
        <w:t xml:space="preserve"> </w:t>
      </w:r>
      <w:r>
        <w:rPr>
          <w:rFonts w:hint="eastAsia"/>
          <w:kern w:val="0"/>
          <w:sz w:val="28"/>
          <w:szCs w:val="20"/>
        </w:rPr>
        <w:t>申请人（签</w:t>
      </w:r>
      <w:r>
        <w:rPr>
          <w:rFonts w:hint="eastAsia"/>
          <w:kern w:val="0"/>
          <w:sz w:val="28"/>
          <w:szCs w:val="20"/>
        </w:rPr>
        <w:t>章）</w:t>
      </w:r>
    </w:p>
    <w:p w14:paraId="5564BC70" w14:textId="77777777" w:rsidR="00D84E03" w:rsidRDefault="007E41E1">
      <w:pPr>
        <w:spacing w:beforeLines="50" w:before="156" w:line="560" w:lineRule="exact"/>
        <w:ind w:right="902"/>
        <w:jc w:val="center"/>
        <w:rPr>
          <w:rFonts w:eastAsia="仿宋"/>
          <w:kern w:val="0"/>
          <w:sz w:val="28"/>
          <w:szCs w:val="28"/>
        </w:rPr>
      </w:pPr>
      <w:r>
        <w:rPr>
          <w:rFonts w:ascii="仿宋_GB2312" w:eastAsia="仿宋_GB2312" w:hint="eastAsia"/>
          <w:sz w:val="30"/>
        </w:rPr>
        <w:t xml:space="preserve">                                    </w:t>
      </w:r>
      <w:r>
        <w:rPr>
          <w:rFonts w:eastAsia="仿宋" w:hint="eastAsia"/>
          <w:kern w:val="0"/>
          <w:sz w:val="28"/>
          <w:szCs w:val="28"/>
        </w:rPr>
        <w:t>年</w:t>
      </w:r>
      <w:r>
        <w:rPr>
          <w:rFonts w:eastAsia="仿宋" w:hint="eastAsia"/>
          <w:kern w:val="0"/>
          <w:sz w:val="28"/>
          <w:szCs w:val="28"/>
        </w:rPr>
        <w:t xml:space="preserve">   </w:t>
      </w:r>
      <w:r>
        <w:rPr>
          <w:rFonts w:eastAsia="仿宋" w:hint="eastAsia"/>
          <w:kern w:val="0"/>
          <w:sz w:val="28"/>
          <w:szCs w:val="28"/>
        </w:rPr>
        <w:t>月</w:t>
      </w:r>
      <w:r>
        <w:rPr>
          <w:rFonts w:eastAsia="仿宋" w:hint="eastAsia"/>
          <w:kern w:val="0"/>
          <w:sz w:val="28"/>
          <w:szCs w:val="28"/>
        </w:rPr>
        <w:t xml:space="preserve">   </w:t>
      </w:r>
      <w:r>
        <w:rPr>
          <w:rFonts w:eastAsia="仿宋" w:hint="eastAsia"/>
          <w:kern w:val="0"/>
          <w:sz w:val="28"/>
          <w:szCs w:val="28"/>
        </w:rPr>
        <w:t>日</w:t>
      </w:r>
    </w:p>
    <w:p w14:paraId="149DF99E" w14:textId="77777777" w:rsidR="00D84E03" w:rsidRDefault="00D84E03">
      <w:pPr>
        <w:spacing w:beforeLines="50" w:before="156" w:line="560" w:lineRule="exact"/>
        <w:ind w:right="902"/>
        <w:jc w:val="center"/>
        <w:rPr>
          <w:rFonts w:ascii="仿宋_GB2312" w:eastAsia="仿宋_GB2312"/>
          <w:sz w:val="30"/>
        </w:rPr>
      </w:pPr>
    </w:p>
    <w:p w14:paraId="0B7DEF94" w14:textId="77777777" w:rsidR="00D84E03" w:rsidRDefault="00D84E03">
      <w:pPr>
        <w:spacing w:beforeLines="50" w:before="156" w:line="560" w:lineRule="exact"/>
        <w:ind w:right="902"/>
        <w:rPr>
          <w:rFonts w:ascii="仿宋_GB2312" w:eastAsia="仿宋_GB2312"/>
          <w:sz w:val="30"/>
        </w:rPr>
      </w:pPr>
    </w:p>
    <w:p w14:paraId="795CB7AF" w14:textId="77777777" w:rsidR="00D84E03" w:rsidRDefault="00D84E03">
      <w:pPr>
        <w:spacing w:beforeLines="50" w:before="156" w:line="560" w:lineRule="exact"/>
        <w:ind w:right="902"/>
        <w:jc w:val="center"/>
        <w:rPr>
          <w:rFonts w:ascii="仿宋_GB2312" w:eastAsia="仿宋_GB2312"/>
          <w:sz w:val="30"/>
        </w:rPr>
      </w:pPr>
    </w:p>
    <w:p w14:paraId="74FFBA3E" w14:textId="77777777" w:rsidR="00D84E03" w:rsidRDefault="007E41E1">
      <w:pPr>
        <w:jc w:val="center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填　表　说　明</w:t>
      </w:r>
    </w:p>
    <w:p w14:paraId="1198DE87" w14:textId="77777777" w:rsidR="00D84E03" w:rsidRDefault="007E41E1">
      <w:pPr>
        <w:spacing w:line="560" w:lineRule="exact"/>
        <w:ind w:firstLineChars="200" w:firstLine="560"/>
        <w:jc w:val="left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一、封面上方编号框不填；封面上的“项目类别”填写“文库项目”；“学科分类”填写一级学科名称。</w:t>
      </w:r>
    </w:p>
    <w:p w14:paraId="309D9A37" w14:textId="77777777" w:rsidR="00D84E03" w:rsidRDefault="007E41E1">
      <w:pPr>
        <w:spacing w:line="560" w:lineRule="exact"/>
        <w:ind w:firstLineChars="200" w:firstLine="560"/>
        <w:jc w:val="left"/>
        <w:rPr>
          <w:rFonts w:ascii="宋体" w:eastAsia="宋体" w:hAnsi="宋体" w:cs="宋体"/>
          <w:b/>
          <w:sz w:val="28"/>
        </w:rPr>
      </w:pPr>
      <w:r>
        <w:rPr>
          <w:rFonts w:ascii="宋体" w:eastAsia="宋体" w:hAnsi="宋体" w:cs="宋体" w:hint="eastAsia"/>
          <w:bCs/>
          <w:sz w:val="28"/>
        </w:rPr>
        <w:t>二、“本成果主要合作者”须征得合作者本人同意并签名。</w:t>
      </w:r>
    </w:p>
    <w:p w14:paraId="2931FA29" w14:textId="77777777" w:rsidR="00D84E03" w:rsidRDefault="007E41E1">
      <w:pPr>
        <w:spacing w:line="560" w:lineRule="exact"/>
        <w:ind w:firstLine="554"/>
        <w:jc w:val="left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三、申请书报送一式</w:t>
      </w:r>
      <w:r>
        <w:rPr>
          <w:rFonts w:ascii="宋体" w:eastAsia="宋体" w:hAnsi="宋体" w:cs="宋体" w:hint="eastAsia"/>
          <w:sz w:val="28"/>
        </w:rPr>
        <w:t>5</w:t>
      </w:r>
      <w:r>
        <w:rPr>
          <w:rFonts w:ascii="宋体" w:eastAsia="宋体" w:hAnsi="宋体" w:cs="宋体" w:hint="eastAsia"/>
          <w:sz w:val="28"/>
        </w:rPr>
        <w:t>份</w:t>
      </w:r>
      <w:r>
        <w:rPr>
          <w:rFonts w:ascii="宋体" w:eastAsia="宋体" w:hAnsi="宋体" w:cs="宋体" w:hint="eastAsia"/>
          <w:sz w:val="28"/>
        </w:rPr>
        <w:t>(2</w:t>
      </w:r>
      <w:r>
        <w:rPr>
          <w:rFonts w:ascii="宋体" w:eastAsia="宋体" w:hAnsi="宋体" w:cs="宋体" w:hint="eastAsia"/>
          <w:sz w:val="28"/>
        </w:rPr>
        <w:t>份原件，</w:t>
      </w:r>
      <w:r>
        <w:rPr>
          <w:rFonts w:ascii="宋体" w:eastAsia="宋体" w:hAnsi="宋体" w:cs="宋体" w:hint="eastAsia"/>
          <w:sz w:val="28"/>
        </w:rPr>
        <w:t>3</w:t>
      </w:r>
      <w:r>
        <w:rPr>
          <w:rFonts w:ascii="宋体" w:eastAsia="宋体" w:hAnsi="宋体" w:cs="宋体" w:hint="eastAsia"/>
          <w:sz w:val="28"/>
        </w:rPr>
        <w:t>份复印件</w:t>
      </w:r>
      <w:r>
        <w:rPr>
          <w:rFonts w:ascii="宋体" w:eastAsia="宋体" w:hAnsi="宋体" w:cs="宋体" w:hint="eastAsia"/>
          <w:sz w:val="28"/>
        </w:rPr>
        <w:t>)</w:t>
      </w:r>
      <w:r>
        <w:rPr>
          <w:rFonts w:ascii="宋体" w:eastAsia="宋体" w:hAnsi="宋体" w:cs="宋体" w:hint="eastAsia"/>
          <w:sz w:val="28"/>
        </w:rPr>
        <w:t>，用</w:t>
      </w:r>
      <w:r>
        <w:rPr>
          <w:rFonts w:ascii="宋体" w:eastAsia="宋体" w:hAnsi="宋体" w:cs="宋体" w:hint="eastAsia"/>
          <w:sz w:val="28"/>
        </w:rPr>
        <w:t>A3</w:t>
      </w:r>
      <w:r>
        <w:rPr>
          <w:rFonts w:ascii="宋体" w:eastAsia="宋体" w:hAnsi="宋体" w:cs="宋体" w:hint="eastAsia"/>
          <w:sz w:val="28"/>
        </w:rPr>
        <w:t>纸双面打印，中缝装订。</w:t>
      </w:r>
    </w:p>
    <w:p w14:paraId="7D56C9FD" w14:textId="77777777" w:rsidR="00D84E03" w:rsidRDefault="007E41E1">
      <w:pPr>
        <w:spacing w:beforeLines="50" w:before="156" w:afterLines="50" w:after="156" w:line="430" w:lineRule="exact"/>
        <w:ind w:firstLineChars="200" w:firstLine="560"/>
        <w:rPr>
          <w:sz w:val="32"/>
        </w:rPr>
      </w:pP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宋体" w:hint="eastAsia"/>
          <w:color w:val="FF0000"/>
          <w:sz w:val="24"/>
          <w:shd w:val="pct10" w:color="auto" w:fill="FFFFFF"/>
        </w:rPr>
        <w:br w:type="page"/>
      </w:r>
      <w:r>
        <w:rPr>
          <w:rFonts w:hint="eastAsia"/>
          <w:sz w:val="32"/>
        </w:rPr>
        <w:lastRenderedPageBreak/>
        <w:t>一、数据表</w:t>
      </w:r>
    </w:p>
    <w:tbl>
      <w:tblPr>
        <w:tblW w:w="90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709"/>
        <w:gridCol w:w="194"/>
        <w:gridCol w:w="177"/>
        <w:gridCol w:w="225"/>
        <w:gridCol w:w="909"/>
        <w:gridCol w:w="135"/>
        <w:gridCol w:w="361"/>
        <w:gridCol w:w="322"/>
        <w:gridCol w:w="458"/>
        <w:gridCol w:w="112"/>
        <w:gridCol w:w="158"/>
        <w:gridCol w:w="204"/>
        <w:gridCol w:w="512"/>
        <w:gridCol w:w="6"/>
        <w:gridCol w:w="435"/>
        <w:gridCol w:w="415"/>
        <w:gridCol w:w="61"/>
        <w:gridCol w:w="378"/>
        <w:gridCol w:w="356"/>
        <w:gridCol w:w="503"/>
        <w:gridCol w:w="564"/>
        <w:gridCol w:w="173"/>
        <w:gridCol w:w="92"/>
        <w:gridCol w:w="1173"/>
      </w:tblGrid>
      <w:tr w:rsidR="00D84E03" w14:paraId="4E11FD06" w14:textId="77777777" w:rsidTr="00AC2F03">
        <w:trPr>
          <w:cantSplit/>
          <w:trHeight w:val="811"/>
        </w:trPr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D99D" w14:textId="77777777" w:rsidR="00D84E03" w:rsidRDefault="007E41E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成果名称</w:t>
            </w:r>
          </w:p>
        </w:tc>
        <w:tc>
          <w:tcPr>
            <w:tcW w:w="7923" w:type="dxa"/>
            <w:gridSpan w:val="2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9C0252" w14:textId="77777777" w:rsidR="00D84E03" w:rsidRDefault="007E41E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</w:tr>
      <w:tr w:rsidR="00D84E03" w14:paraId="4BD3707C" w14:textId="77777777">
        <w:trPr>
          <w:cantSplit/>
          <w:trHeight w:val="510"/>
        </w:trPr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24A520" w14:textId="77777777" w:rsidR="00D84E03" w:rsidRDefault="007E41E1">
            <w:pPr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主题词</w:t>
            </w:r>
          </w:p>
        </w:tc>
        <w:tc>
          <w:tcPr>
            <w:tcW w:w="7923" w:type="dxa"/>
            <w:gridSpan w:val="2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F7D36" w14:textId="77777777" w:rsidR="00D84E03" w:rsidRDefault="00D84E03">
            <w:pPr>
              <w:rPr>
                <w:rFonts w:ascii="宋体" w:eastAsia="宋体" w:hAnsi="宋体" w:cs="宋体"/>
                <w:color w:val="FF0000"/>
                <w:szCs w:val="21"/>
                <w:shd w:val="pct10" w:color="auto" w:fill="FFFFFF"/>
              </w:rPr>
            </w:pPr>
          </w:p>
        </w:tc>
      </w:tr>
      <w:tr w:rsidR="00D84E03" w14:paraId="76B14B65" w14:textId="77777777">
        <w:trPr>
          <w:cantSplit/>
          <w:trHeight w:val="510"/>
        </w:trPr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2628" w14:textId="77777777" w:rsidR="00D84E03" w:rsidRDefault="007E41E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学科分类</w:t>
            </w:r>
          </w:p>
        </w:tc>
        <w:tc>
          <w:tcPr>
            <w:tcW w:w="164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8F97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1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8380" w14:textId="77777777" w:rsidR="00D84E03" w:rsidRDefault="007E41E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申报成果字数</w:t>
            </w:r>
          </w:p>
        </w:tc>
        <w:tc>
          <w:tcPr>
            <w:tcW w:w="142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91B4" w14:textId="77777777" w:rsidR="00D84E03" w:rsidRDefault="007E41E1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pacing w:val="-2"/>
                <w:szCs w:val="21"/>
              </w:rPr>
              <w:t>万字）</w:t>
            </w:r>
          </w:p>
        </w:tc>
        <w:tc>
          <w:tcPr>
            <w:tcW w:w="180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75D1" w14:textId="77777777" w:rsidR="00D84E03" w:rsidRDefault="007E41E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最终成果字数</w:t>
            </w:r>
          </w:p>
        </w:tc>
        <w:tc>
          <w:tcPr>
            <w:tcW w:w="143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939B14" w14:textId="77777777" w:rsidR="00D84E03" w:rsidRDefault="007E41E1">
            <w:pPr>
              <w:ind w:firstLineChars="200" w:firstLine="41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（万字）</w:t>
            </w:r>
          </w:p>
        </w:tc>
      </w:tr>
      <w:tr w:rsidR="00D84E03" w14:paraId="2D9D5337" w14:textId="77777777">
        <w:trPr>
          <w:trHeight w:val="510"/>
        </w:trPr>
        <w:tc>
          <w:tcPr>
            <w:tcW w:w="27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4892" w14:textId="77777777" w:rsidR="00D84E03" w:rsidRDefault="007E41E1">
            <w:pPr>
              <w:jc w:val="center"/>
              <w:rPr>
                <w:rFonts w:ascii="宋体" w:eastAsia="宋体" w:hAnsi="宋体" w:cs="宋体"/>
                <w:color w:val="FF0000"/>
                <w:spacing w:val="-6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计划完成时间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CBA7" w14:textId="77777777" w:rsidR="00D84E03" w:rsidRDefault="007E41E1">
            <w:pPr>
              <w:ind w:firstLineChars="300" w:firstLine="630"/>
              <w:rPr>
                <w:rFonts w:ascii="宋体" w:eastAsia="宋体" w:hAnsi="宋体" w:cs="宋体"/>
                <w:b/>
                <w:color w:val="FF0000"/>
                <w:spacing w:val="-4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2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B80" w14:textId="77777777" w:rsidR="00D84E03" w:rsidRDefault="007E41E1">
            <w:pPr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申请经费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2B926F" w14:textId="77777777" w:rsidR="00D84E03" w:rsidRDefault="007E41E1">
            <w:pPr>
              <w:ind w:firstLineChars="450" w:firstLine="94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万元</w:t>
            </w:r>
          </w:p>
        </w:tc>
      </w:tr>
      <w:tr w:rsidR="00D84E03" w14:paraId="7FC1444E" w14:textId="77777777">
        <w:trPr>
          <w:cantSplit/>
          <w:trHeight w:val="510"/>
        </w:trPr>
        <w:tc>
          <w:tcPr>
            <w:tcW w:w="134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22E0" w14:textId="77777777" w:rsidR="00D84E03" w:rsidRDefault="007E41E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申请人姓名</w:t>
            </w:r>
          </w:p>
        </w:tc>
        <w:tc>
          <w:tcPr>
            <w:tcW w:w="144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A032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A08B" w14:textId="77777777" w:rsidR="00D84E03" w:rsidRDefault="007E41E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AA11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4982" w14:textId="77777777" w:rsidR="00D84E03" w:rsidRDefault="007E41E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民族</w:t>
            </w:r>
          </w:p>
        </w:tc>
        <w:tc>
          <w:tcPr>
            <w:tcW w:w="91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D977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90E2" w14:textId="77777777" w:rsidR="00D84E03" w:rsidRDefault="007E41E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出生日期</w:t>
            </w:r>
          </w:p>
        </w:tc>
        <w:tc>
          <w:tcPr>
            <w:tcW w:w="200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B40218" w14:textId="77777777" w:rsidR="00D84E03" w:rsidRDefault="007E41E1">
            <w:pPr>
              <w:ind w:firstLineChars="250" w:firstLine="52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  <w:tr w:rsidR="00D84E03" w14:paraId="5AD859AA" w14:textId="77777777">
        <w:trPr>
          <w:cantSplit/>
          <w:trHeight w:val="51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72A0" w14:textId="77777777" w:rsidR="00D84E03" w:rsidRDefault="007E41E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行政职务</w:t>
            </w:r>
          </w:p>
        </w:tc>
        <w:tc>
          <w:tcPr>
            <w:tcW w:w="1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3B91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028A" w14:textId="77777777" w:rsidR="00D84E03" w:rsidRDefault="007E41E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专业职务</w:t>
            </w:r>
          </w:p>
        </w:tc>
        <w:tc>
          <w:tcPr>
            <w:tcW w:w="1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524F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62F0" w14:textId="77777777" w:rsidR="00D84E03" w:rsidRDefault="007E41E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研究专长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825A8B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D84E03" w14:paraId="48845416" w14:textId="77777777">
        <w:trPr>
          <w:cantSplit/>
          <w:trHeight w:val="51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F4C06D" w14:textId="77777777" w:rsidR="00D84E03" w:rsidRDefault="007E41E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最后学历</w:t>
            </w:r>
          </w:p>
        </w:tc>
        <w:tc>
          <w:tcPr>
            <w:tcW w:w="164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86DE21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046B3B" w14:textId="77777777" w:rsidR="00D84E03" w:rsidRDefault="007E41E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最后学位</w:t>
            </w:r>
          </w:p>
        </w:tc>
        <w:tc>
          <w:tcPr>
            <w:tcW w:w="179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92AF11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530A1A" w14:textId="77777777" w:rsidR="00D84E03" w:rsidRDefault="007E41E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担任导师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B742A4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D84E03" w14:paraId="2D6F1F7C" w14:textId="77777777">
        <w:trPr>
          <w:cantSplit/>
          <w:trHeight w:val="510"/>
        </w:trPr>
        <w:tc>
          <w:tcPr>
            <w:tcW w:w="175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BDEA" w14:textId="77777777" w:rsidR="00D84E03" w:rsidRDefault="007E41E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博士毕业单位</w:t>
            </w:r>
          </w:p>
        </w:tc>
        <w:tc>
          <w:tcPr>
            <w:tcW w:w="4466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7F65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9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00CF" w14:textId="77777777" w:rsidR="00D84E03" w:rsidRDefault="007E41E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博士导师姓名</w:t>
            </w:r>
          </w:p>
        </w:tc>
        <w:tc>
          <w:tcPr>
            <w:tcW w:w="126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53EB1B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D84E03" w14:paraId="2C7AC917" w14:textId="77777777">
        <w:trPr>
          <w:cantSplit/>
          <w:trHeight w:val="510"/>
        </w:trPr>
        <w:tc>
          <w:tcPr>
            <w:tcW w:w="175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A620" w14:textId="77777777" w:rsidR="00D84E03" w:rsidRDefault="007E41E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博士论文名称</w:t>
            </w:r>
          </w:p>
        </w:tc>
        <w:tc>
          <w:tcPr>
            <w:tcW w:w="4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D770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DE46" w14:textId="77777777" w:rsidR="00D84E03" w:rsidRDefault="007E41E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论文通过时间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E8DD34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D84E03" w14:paraId="26A9C51A" w14:textId="77777777">
        <w:trPr>
          <w:trHeight w:val="510"/>
        </w:trPr>
        <w:tc>
          <w:tcPr>
            <w:tcW w:w="315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814FD8" w14:textId="77777777" w:rsidR="00D84E03" w:rsidRDefault="007E41E1">
            <w:pPr>
              <w:jc w:val="center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成果是否以博士论文为基础</w:t>
            </w:r>
          </w:p>
        </w:tc>
        <w:tc>
          <w:tcPr>
            <w:tcW w:w="5922" w:type="dxa"/>
            <w:gridSpan w:val="1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E0FF29" w14:textId="77777777" w:rsidR="00D84E03" w:rsidRDefault="00D84E03">
            <w:pPr>
              <w:rPr>
                <w:rFonts w:ascii="宋体" w:eastAsia="宋体" w:hAnsi="宋体" w:cs="宋体"/>
                <w:color w:val="FF0000"/>
                <w:szCs w:val="21"/>
                <w:shd w:val="pct10" w:color="auto" w:fill="FFFFFF"/>
              </w:rPr>
            </w:pPr>
          </w:p>
        </w:tc>
      </w:tr>
      <w:tr w:rsidR="00D84E03" w14:paraId="61801BE4" w14:textId="77777777">
        <w:trPr>
          <w:cantSplit/>
          <w:trHeight w:val="510"/>
        </w:trPr>
        <w:tc>
          <w:tcPr>
            <w:tcW w:w="175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3DED" w14:textId="77777777" w:rsidR="00D84E03" w:rsidRDefault="007E41E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博士后研究单位</w:t>
            </w:r>
          </w:p>
        </w:tc>
        <w:tc>
          <w:tcPr>
            <w:tcW w:w="4466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91E1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9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23FA" w14:textId="77777777" w:rsidR="00D84E03" w:rsidRDefault="007E41E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合作导师姓名</w:t>
            </w:r>
          </w:p>
        </w:tc>
        <w:tc>
          <w:tcPr>
            <w:tcW w:w="126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F11359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D84E03" w14:paraId="6F082FD8" w14:textId="77777777">
        <w:trPr>
          <w:cantSplit/>
          <w:trHeight w:val="510"/>
        </w:trPr>
        <w:tc>
          <w:tcPr>
            <w:tcW w:w="175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DC83" w14:textId="77777777" w:rsidR="00D84E03" w:rsidRDefault="007E41E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博士后报告名称</w:t>
            </w:r>
          </w:p>
        </w:tc>
        <w:tc>
          <w:tcPr>
            <w:tcW w:w="4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4988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CC3C" w14:textId="77777777" w:rsidR="00D84E03" w:rsidRDefault="007E41E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出站时间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4EEDDF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D84E03" w14:paraId="3676EB88" w14:textId="77777777">
        <w:trPr>
          <w:trHeight w:val="510"/>
        </w:trPr>
        <w:tc>
          <w:tcPr>
            <w:tcW w:w="315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205547" w14:textId="77777777" w:rsidR="00D84E03" w:rsidRDefault="007E41E1">
            <w:pPr>
              <w:jc w:val="center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成果是否以博士后报告为基础</w:t>
            </w:r>
          </w:p>
        </w:tc>
        <w:tc>
          <w:tcPr>
            <w:tcW w:w="5922" w:type="dxa"/>
            <w:gridSpan w:val="1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4448E" w14:textId="77777777" w:rsidR="00D84E03" w:rsidRDefault="00D84E03">
            <w:pPr>
              <w:rPr>
                <w:rFonts w:ascii="宋体" w:eastAsia="宋体" w:hAnsi="宋体" w:cs="宋体"/>
                <w:color w:val="FF0000"/>
                <w:szCs w:val="21"/>
                <w:shd w:val="pct10" w:color="auto" w:fill="FFFFFF"/>
              </w:rPr>
            </w:pPr>
          </w:p>
        </w:tc>
      </w:tr>
      <w:tr w:rsidR="00D84E03" w14:paraId="464A5F0E" w14:textId="77777777">
        <w:trPr>
          <w:cantSplit/>
          <w:trHeight w:val="510"/>
        </w:trPr>
        <w:tc>
          <w:tcPr>
            <w:tcW w:w="279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8246" w14:textId="77777777" w:rsidR="00D84E03" w:rsidRDefault="007E41E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所在省（自治区、直辖市）</w:t>
            </w:r>
          </w:p>
        </w:tc>
        <w:tc>
          <w:tcPr>
            <w:tcW w:w="2568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305DF1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1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CE53" w14:textId="77777777" w:rsidR="00D84E03" w:rsidRDefault="007E41E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所属系统</w:t>
            </w:r>
          </w:p>
        </w:tc>
        <w:tc>
          <w:tcPr>
            <w:tcW w:w="25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4835F2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D84E03" w14:paraId="01EC1E2F" w14:textId="77777777">
        <w:trPr>
          <w:cantSplit/>
          <w:trHeight w:val="51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6345" w14:textId="77777777" w:rsidR="00D84E03" w:rsidRDefault="007E41E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工作单位</w:t>
            </w:r>
          </w:p>
        </w:tc>
        <w:tc>
          <w:tcPr>
            <w:tcW w:w="79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4616F9" w14:textId="77777777" w:rsidR="00D84E03" w:rsidRDefault="007E41E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</w:t>
            </w:r>
          </w:p>
        </w:tc>
      </w:tr>
      <w:tr w:rsidR="00D84E03" w14:paraId="52C0C76D" w14:textId="77777777">
        <w:trPr>
          <w:cantSplit/>
          <w:trHeight w:val="51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AEBD" w14:textId="77777777" w:rsidR="00D84E03" w:rsidRDefault="007E41E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通讯地址</w:t>
            </w:r>
          </w:p>
        </w:tc>
        <w:tc>
          <w:tcPr>
            <w:tcW w:w="54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7550" w14:textId="77777777" w:rsidR="00D84E03" w:rsidRDefault="00D84E0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30B6" w14:textId="77777777" w:rsidR="00D84E03" w:rsidRDefault="007E41E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邮政编码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78AE3B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D84E03" w14:paraId="15A149CB" w14:textId="77777777">
        <w:trPr>
          <w:cantSplit/>
          <w:trHeight w:val="51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9111" w14:textId="77777777" w:rsidR="00D84E03" w:rsidRDefault="007E41E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79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5D054E" w14:textId="77777777" w:rsidR="00D84E03" w:rsidRDefault="007E41E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szCs w:val="21"/>
              </w:rPr>
              <w:t>办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)    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（手机）</w:t>
            </w:r>
          </w:p>
        </w:tc>
      </w:tr>
      <w:tr w:rsidR="00D84E03" w14:paraId="167D7C71" w14:textId="77777777">
        <w:trPr>
          <w:cantSplit/>
          <w:trHeight w:val="51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98BD05" w14:textId="77777777" w:rsidR="00D84E03" w:rsidRDefault="007E41E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电子邮件</w:t>
            </w:r>
          </w:p>
        </w:tc>
        <w:tc>
          <w:tcPr>
            <w:tcW w:w="7923" w:type="dxa"/>
            <w:gridSpan w:val="2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86592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D84E03" w14:paraId="5F66F37A" w14:textId="77777777">
        <w:trPr>
          <w:cantSplit/>
          <w:trHeight w:val="510"/>
        </w:trPr>
        <w:tc>
          <w:tcPr>
            <w:tcW w:w="4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ABD4" w14:textId="77777777" w:rsidR="00D84E03" w:rsidRDefault="007E41E1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</w:t>
            </w:r>
          </w:p>
          <w:p w14:paraId="2B9BC75F" w14:textId="77777777" w:rsidR="00D84E03" w:rsidRDefault="007E41E1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成果主要合作者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5BCF" w14:textId="77777777" w:rsidR="00D84E03" w:rsidRDefault="007E41E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D4F0" w14:textId="77777777" w:rsidR="00D84E03" w:rsidRDefault="007E41E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专业职务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D2A1" w14:textId="77777777" w:rsidR="00D84E03" w:rsidRDefault="007E41E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研究专长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435A" w14:textId="77777777" w:rsidR="00D84E03" w:rsidRDefault="007E41E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学历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BDDF" w14:textId="77777777" w:rsidR="00D84E03" w:rsidRDefault="007E41E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学位</w:t>
            </w:r>
          </w:p>
        </w:tc>
        <w:tc>
          <w:tcPr>
            <w:tcW w:w="212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D640" w14:textId="77777777" w:rsidR="00D84E03" w:rsidRDefault="007E41E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作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单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位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941E9B" w14:textId="77777777" w:rsidR="00D84E03" w:rsidRDefault="007E41E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本人签名</w:t>
            </w:r>
          </w:p>
        </w:tc>
      </w:tr>
      <w:tr w:rsidR="00D84E03" w14:paraId="4FE6A1A8" w14:textId="77777777">
        <w:trPr>
          <w:cantSplit/>
          <w:trHeight w:val="510"/>
        </w:trPr>
        <w:tc>
          <w:tcPr>
            <w:tcW w:w="44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9780FD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3271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EC4B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F1E2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2FA9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47F4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2225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60E2B8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D84E03" w14:paraId="376C4501" w14:textId="77777777">
        <w:trPr>
          <w:cantSplit/>
          <w:trHeight w:val="510"/>
        </w:trPr>
        <w:tc>
          <w:tcPr>
            <w:tcW w:w="44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D48AC3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47C9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C7E8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D99D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16B4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D9D9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2761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38B45E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D84E03" w14:paraId="6FA7DA6C" w14:textId="77777777">
        <w:trPr>
          <w:cantSplit/>
          <w:trHeight w:val="510"/>
        </w:trPr>
        <w:tc>
          <w:tcPr>
            <w:tcW w:w="446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9FFC72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8D63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DEFE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6972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3CF0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AD36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CB5B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FA3A9F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D84E03" w14:paraId="2D536D88" w14:textId="77777777">
        <w:trPr>
          <w:cantSplit/>
          <w:trHeight w:val="510"/>
        </w:trPr>
        <w:tc>
          <w:tcPr>
            <w:tcW w:w="446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735A52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5CC3A6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CA7233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8BDF87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0AFF16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E89595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BF3D83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79D8A" w14:textId="77777777" w:rsidR="00D84E03" w:rsidRDefault="00D84E0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D84E03" w14:paraId="134C688F" w14:textId="77777777">
        <w:trPr>
          <w:cantSplit/>
          <w:trHeight w:val="510"/>
        </w:trPr>
        <w:tc>
          <w:tcPr>
            <w:tcW w:w="26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9DCF4C" w14:textId="77777777" w:rsidR="00D84E03" w:rsidRDefault="007E41E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本成果受过何种资助</w:t>
            </w:r>
          </w:p>
        </w:tc>
        <w:tc>
          <w:tcPr>
            <w:tcW w:w="6418" w:type="dxa"/>
            <w:gridSpan w:val="1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68F18" w14:textId="77777777" w:rsidR="00D84E03" w:rsidRDefault="00D84E03">
            <w:pPr>
              <w:ind w:rightChars="-51" w:right="-107" w:firstLineChars="200" w:firstLine="420"/>
              <w:rPr>
                <w:rFonts w:ascii="宋体" w:eastAsia="宋体" w:hAnsi="宋体" w:cs="宋体"/>
                <w:szCs w:val="21"/>
              </w:rPr>
            </w:pPr>
          </w:p>
        </w:tc>
      </w:tr>
    </w:tbl>
    <w:tbl>
      <w:tblPr>
        <w:tblStyle w:val="a7"/>
        <w:tblpPr w:leftFromText="180" w:rightFromText="180" w:vertAnchor="text" w:tblpX="10218" w:tblpY="-1437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63"/>
      </w:tblGrid>
      <w:tr w:rsidR="00D84E03" w14:paraId="2F7C68C7" w14:textId="77777777">
        <w:trPr>
          <w:trHeight w:val="30"/>
        </w:trPr>
        <w:tc>
          <w:tcPr>
            <w:tcW w:w="1863" w:type="dxa"/>
          </w:tcPr>
          <w:p w14:paraId="7553EB72" w14:textId="77777777" w:rsidR="00D84E03" w:rsidRDefault="00D84E03">
            <w:pPr>
              <w:spacing w:line="480" w:lineRule="auto"/>
              <w:rPr>
                <w:sz w:val="32"/>
              </w:rPr>
            </w:pPr>
          </w:p>
        </w:tc>
      </w:tr>
      <w:tr w:rsidR="00D84E03" w14:paraId="09144814" w14:textId="77777777">
        <w:trPr>
          <w:trHeight w:val="30"/>
        </w:trPr>
        <w:tc>
          <w:tcPr>
            <w:tcW w:w="1863" w:type="dxa"/>
          </w:tcPr>
          <w:p w14:paraId="52CC7794" w14:textId="77777777" w:rsidR="00D84E03" w:rsidRDefault="00D84E03">
            <w:pPr>
              <w:spacing w:line="480" w:lineRule="auto"/>
              <w:rPr>
                <w:sz w:val="32"/>
              </w:rPr>
            </w:pPr>
          </w:p>
        </w:tc>
      </w:tr>
    </w:tbl>
    <w:p w14:paraId="6A1DDC8A" w14:textId="77777777" w:rsidR="00D84E03" w:rsidRDefault="007E41E1">
      <w:pPr>
        <w:spacing w:beforeLines="50" w:before="156" w:afterLines="50" w:after="156" w:line="430" w:lineRule="exact"/>
        <w:rPr>
          <w:sz w:val="32"/>
        </w:rPr>
      </w:pPr>
      <w:r>
        <w:rPr>
          <w:rFonts w:hint="eastAsia"/>
          <w:sz w:val="32"/>
        </w:rPr>
        <w:t>二、相关项目及成果</w:t>
      </w:r>
    </w:p>
    <w:tbl>
      <w:tblPr>
        <w:tblW w:w="90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4482"/>
        <w:gridCol w:w="1194"/>
        <w:gridCol w:w="1081"/>
        <w:gridCol w:w="900"/>
        <w:gridCol w:w="885"/>
      </w:tblGrid>
      <w:tr w:rsidR="00D84E03" w14:paraId="721F7F6D" w14:textId="77777777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A27998" w14:textId="77777777" w:rsidR="00D84E03" w:rsidRDefault="007E41E1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本人承担过的国家级基金项目、教育部各类项目及省级项目</w:t>
            </w:r>
          </w:p>
        </w:tc>
      </w:tr>
      <w:tr w:rsidR="00D84E03" w14:paraId="4109D03D" w14:textId="77777777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762E" w14:textId="77777777" w:rsidR="00D84E03" w:rsidRDefault="007E41E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86AB" w14:textId="77777777" w:rsidR="00D84E03" w:rsidRDefault="007E41E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项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目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名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44A9" w14:textId="77777777" w:rsidR="00D84E03" w:rsidRDefault="007E41E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项目类别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C8A8" w14:textId="77777777" w:rsidR="00D84E03" w:rsidRDefault="007E41E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编号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B6E4" w14:textId="77777777" w:rsidR="00D84E03" w:rsidRDefault="007E41E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是否</w:t>
            </w:r>
          </w:p>
          <w:p w14:paraId="0EB204D9" w14:textId="77777777" w:rsidR="00D84E03" w:rsidRDefault="007E41E1">
            <w:pPr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结项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70BF43" w14:textId="77777777" w:rsidR="00D84E03" w:rsidRDefault="007E41E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是否</w:t>
            </w:r>
          </w:p>
          <w:p w14:paraId="266663A7" w14:textId="77777777" w:rsidR="00D84E03" w:rsidRDefault="007E41E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出版</w:t>
            </w:r>
          </w:p>
        </w:tc>
      </w:tr>
      <w:tr w:rsidR="00D84E03" w14:paraId="5B4F7387" w14:textId="77777777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9472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9C8D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9D79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F30B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966E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8FE4F5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</w:tr>
      <w:tr w:rsidR="00D84E03" w14:paraId="4EAA2014" w14:textId="77777777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EADF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24E9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C573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BF90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0202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04C299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</w:tr>
      <w:tr w:rsidR="00D84E03" w14:paraId="5FD8487C" w14:textId="77777777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7774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9554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787B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CCAA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889F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5270F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</w:tr>
      <w:tr w:rsidR="00D84E03" w14:paraId="5E3430FC" w14:textId="77777777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9551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F6DA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EC67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F1C6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2845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69DC46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</w:tr>
      <w:tr w:rsidR="00D84E03" w14:paraId="598B2BD4" w14:textId="77777777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1F4C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61BA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027A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B6FF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22B7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A7844B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</w:tr>
      <w:tr w:rsidR="00D84E03" w14:paraId="50F887E7" w14:textId="77777777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4426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415E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8BA5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D9E8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967E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4317E5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</w:tr>
      <w:tr w:rsidR="00D84E03" w14:paraId="50C2086C" w14:textId="77777777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828F58" w14:textId="77777777" w:rsidR="00D84E03" w:rsidRDefault="007E41E1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本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人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历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已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出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版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的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直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接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相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关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著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作</w:t>
            </w:r>
          </w:p>
        </w:tc>
      </w:tr>
      <w:tr w:rsidR="00D84E03" w14:paraId="7D484066" w14:textId="77777777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EED3" w14:textId="77777777" w:rsidR="00D84E03" w:rsidRDefault="007E41E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FB74" w14:textId="77777777" w:rsidR="00D84E03" w:rsidRDefault="007E41E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著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作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名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7313" w14:textId="77777777" w:rsidR="00D84E03" w:rsidRDefault="007E41E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出版社及出版时间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2D62E4" w14:textId="77777777" w:rsidR="00D84E03" w:rsidRDefault="007E41E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与申报成果</w:t>
            </w:r>
          </w:p>
          <w:p w14:paraId="50378724" w14:textId="77777777" w:rsidR="00D84E03" w:rsidRDefault="007E41E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有无重复及比例</w:t>
            </w:r>
          </w:p>
        </w:tc>
      </w:tr>
      <w:tr w:rsidR="00D84E03" w14:paraId="70DC16A5" w14:textId="77777777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7E77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8D59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5B50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71C694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</w:tr>
      <w:tr w:rsidR="00D84E03" w14:paraId="672BBB71" w14:textId="77777777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B3F3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3C6F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28EB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F29ADC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</w:tr>
      <w:tr w:rsidR="00D84E03" w14:paraId="31D661EB" w14:textId="77777777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CFDF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4E1E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9FE7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F533F0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</w:tr>
      <w:tr w:rsidR="00D84E03" w14:paraId="59ED1722" w14:textId="77777777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4526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6EF0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C680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0C0A1F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</w:tr>
      <w:tr w:rsidR="00D84E03" w14:paraId="3EC0CF64" w14:textId="77777777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6550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B8D4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8624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EDE6ED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</w:tr>
      <w:tr w:rsidR="00D84E03" w14:paraId="22C263F9" w14:textId="77777777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E0F923" w14:textId="77777777" w:rsidR="00D84E03" w:rsidRDefault="007E41E1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本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人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近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两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内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发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表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的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相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关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论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文</w:t>
            </w:r>
          </w:p>
        </w:tc>
      </w:tr>
      <w:tr w:rsidR="00D84E03" w14:paraId="3A3E3C64" w14:textId="77777777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FA09" w14:textId="77777777" w:rsidR="00D84E03" w:rsidRDefault="007E41E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F60D" w14:textId="77777777" w:rsidR="00D84E03" w:rsidRDefault="007E41E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论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文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名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0ED7" w14:textId="77777777" w:rsidR="00D84E03" w:rsidRDefault="007E41E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发表期刊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2B17D6" w14:textId="77777777" w:rsidR="00D84E03" w:rsidRDefault="007E41E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时间</w:t>
            </w:r>
          </w:p>
        </w:tc>
      </w:tr>
      <w:tr w:rsidR="00D84E03" w14:paraId="5E8469D1" w14:textId="77777777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A565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B7BC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68F0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3F82A9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</w:tr>
      <w:tr w:rsidR="00D84E03" w14:paraId="3EFF3024" w14:textId="77777777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65F9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BC46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B9D4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7C98CF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</w:tr>
      <w:tr w:rsidR="00D84E03" w14:paraId="6B2DE660" w14:textId="77777777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AC71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634F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BBFF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30E780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</w:tr>
      <w:tr w:rsidR="00D84E03" w14:paraId="67ED39EF" w14:textId="77777777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D8A6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482D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A118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B4D8C7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</w:tr>
      <w:tr w:rsidR="00D84E03" w14:paraId="37CC4E20" w14:textId="77777777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7865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63C0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AB45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8D4CE9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</w:tr>
      <w:tr w:rsidR="00D84E03" w14:paraId="62D64FB9" w14:textId="77777777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0668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8305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3C58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92DA86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</w:tr>
      <w:tr w:rsidR="00D84E03" w14:paraId="2F293A90" w14:textId="77777777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BD4E96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7CBD4A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768FD5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8B0F4" w14:textId="77777777" w:rsidR="00D84E03" w:rsidRDefault="00D84E03">
            <w:pPr>
              <w:rPr>
                <w:rFonts w:ascii="宋体" w:eastAsia="宋体" w:hAnsi="宋体" w:cs="宋体"/>
              </w:rPr>
            </w:pPr>
          </w:p>
        </w:tc>
      </w:tr>
    </w:tbl>
    <w:p w14:paraId="5BB86972" w14:textId="77777777" w:rsidR="00D84E03" w:rsidRDefault="007E41E1">
      <w:pPr>
        <w:spacing w:beforeLines="50" w:before="156" w:afterLines="50" w:after="156" w:line="430" w:lineRule="exact"/>
        <w:rPr>
          <w:sz w:val="32"/>
        </w:rPr>
      </w:pPr>
      <w:r>
        <w:rPr>
          <w:sz w:val="32"/>
        </w:rPr>
        <w:br w:type="page"/>
      </w:r>
      <w:r>
        <w:rPr>
          <w:rFonts w:hint="eastAsia"/>
          <w:sz w:val="32"/>
        </w:rPr>
        <w:lastRenderedPageBreak/>
        <w:t>三、申报成果介绍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D84E03" w14:paraId="26B7944E" w14:textId="77777777">
        <w:trPr>
          <w:trHeight w:val="919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23106" w14:textId="77777777" w:rsidR="00D84E03" w:rsidRDefault="007E41E1">
            <w:pPr>
              <w:spacing w:line="360" w:lineRule="exact"/>
              <w:ind w:firstLine="42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本成果主要内容（详写），主要观点，研究方法，学术创新，学术价值；存在问题和需要改进之处，未完成章节情况；下一步研究计划。（此栏目不超过</w:t>
            </w:r>
            <w:r>
              <w:rPr>
                <w:rFonts w:ascii="宋体" w:eastAsia="宋体" w:hAnsi="宋体" w:cs="宋体" w:hint="eastAsia"/>
                <w:sz w:val="24"/>
              </w:rPr>
              <w:t>4500</w:t>
            </w:r>
            <w:r>
              <w:rPr>
                <w:rFonts w:ascii="宋体" w:eastAsia="宋体" w:hAnsi="宋体" w:cs="宋体" w:hint="eastAsia"/>
                <w:sz w:val="24"/>
              </w:rPr>
              <w:t>字）</w:t>
            </w:r>
          </w:p>
          <w:p w14:paraId="6B0FA19F" w14:textId="77777777" w:rsidR="00D84E03" w:rsidRDefault="00D84E03">
            <w:pPr>
              <w:spacing w:line="360" w:lineRule="exact"/>
              <w:ind w:firstLine="420"/>
            </w:pPr>
          </w:p>
          <w:p w14:paraId="51B846EC" w14:textId="77777777" w:rsidR="00D84E03" w:rsidRDefault="00D84E03">
            <w:pPr>
              <w:spacing w:line="360" w:lineRule="exact"/>
              <w:ind w:firstLine="420"/>
            </w:pPr>
          </w:p>
          <w:p w14:paraId="2585B6CF" w14:textId="77777777" w:rsidR="00D84E03" w:rsidRDefault="00D84E03">
            <w:pPr>
              <w:spacing w:line="360" w:lineRule="exact"/>
              <w:ind w:firstLine="420"/>
            </w:pPr>
          </w:p>
          <w:p w14:paraId="15C2EC55" w14:textId="77777777" w:rsidR="00D84E03" w:rsidRDefault="00D84E03">
            <w:pPr>
              <w:spacing w:line="360" w:lineRule="exact"/>
              <w:ind w:firstLine="420"/>
            </w:pPr>
          </w:p>
          <w:p w14:paraId="71F13724" w14:textId="77777777" w:rsidR="00D84E03" w:rsidRDefault="00D84E03">
            <w:pPr>
              <w:spacing w:line="360" w:lineRule="exact"/>
              <w:ind w:firstLine="420"/>
            </w:pPr>
          </w:p>
          <w:p w14:paraId="4DDD5E1B" w14:textId="77777777" w:rsidR="00D84E03" w:rsidRDefault="00D84E03">
            <w:pPr>
              <w:spacing w:line="360" w:lineRule="exact"/>
              <w:ind w:firstLine="420"/>
            </w:pPr>
          </w:p>
          <w:p w14:paraId="40701FBB" w14:textId="77777777" w:rsidR="00D84E03" w:rsidRDefault="00D84E03">
            <w:pPr>
              <w:spacing w:line="360" w:lineRule="exact"/>
              <w:ind w:firstLine="420"/>
            </w:pPr>
          </w:p>
          <w:p w14:paraId="287E0E52" w14:textId="77777777" w:rsidR="00D84E03" w:rsidRDefault="00D84E03">
            <w:pPr>
              <w:spacing w:line="360" w:lineRule="exact"/>
              <w:ind w:firstLine="420"/>
            </w:pPr>
          </w:p>
          <w:p w14:paraId="06F81AE9" w14:textId="77777777" w:rsidR="00D84E03" w:rsidRDefault="00D84E03">
            <w:pPr>
              <w:spacing w:line="360" w:lineRule="exact"/>
              <w:ind w:firstLine="420"/>
            </w:pPr>
          </w:p>
          <w:p w14:paraId="772D1C2E" w14:textId="77777777" w:rsidR="00D84E03" w:rsidRDefault="00D84E03">
            <w:pPr>
              <w:spacing w:line="360" w:lineRule="exact"/>
              <w:ind w:firstLine="420"/>
            </w:pPr>
          </w:p>
          <w:p w14:paraId="189F121D" w14:textId="77777777" w:rsidR="00D84E03" w:rsidRDefault="00D84E03">
            <w:pPr>
              <w:spacing w:line="360" w:lineRule="exact"/>
              <w:ind w:firstLine="420"/>
            </w:pPr>
          </w:p>
          <w:p w14:paraId="2986B0B0" w14:textId="77777777" w:rsidR="00D84E03" w:rsidRDefault="00D84E03">
            <w:pPr>
              <w:spacing w:line="360" w:lineRule="exact"/>
              <w:ind w:firstLine="420"/>
            </w:pPr>
          </w:p>
          <w:p w14:paraId="2F3514B9" w14:textId="77777777" w:rsidR="00D84E03" w:rsidRDefault="00D84E03">
            <w:pPr>
              <w:spacing w:line="360" w:lineRule="exact"/>
              <w:ind w:firstLine="420"/>
            </w:pPr>
          </w:p>
          <w:p w14:paraId="2268CD4F" w14:textId="77777777" w:rsidR="00D84E03" w:rsidRDefault="00D84E03">
            <w:pPr>
              <w:spacing w:line="360" w:lineRule="exact"/>
              <w:ind w:firstLine="420"/>
            </w:pPr>
          </w:p>
          <w:p w14:paraId="299909D8" w14:textId="77777777" w:rsidR="00D84E03" w:rsidRDefault="00D84E03">
            <w:pPr>
              <w:spacing w:line="360" w:lineRule="exact"/>
              <w:ind w:firstLine="420"/>
            </w:pPr>
          </w:p>
          <w:p w14:paraId="6F1B7B82" w14:textId="77777777" w:rsidR="00D84E03" w:rsidRDefault="00D84E03">
            <w:pPr>
              <w:spacing w:line="360" w:lineRule="exact"/>
              <w:ind w:firstLine="420"/>
            </w:pPr>
          </w:p>
          <w:p w14:paraId="0C5E147A" w14:textId="77777777" w:rsidR="00D84E03" w:rsidRDefault="00D84E03">
            <w:pPr>
              <w:spacing w:line="360" w:lineRule="exact"/>
              <w:ind w:firstLine="420"/>
            </w:pPr>
          </w:p>
          <w:p w14:paraId="104455AE" w14:textId="77777777" w:rsidR="00D84E03" w:rsidRDefault="00D84E03">
            <w:pPr>
              <w:spacing w:line="360" w:lineRule="exact"/>
              <w:ind w:firstLine="420"/>
            </w:pPr>
          </w:p>
          <w:p w14:paraId="2897A105" w14:textId="77777777" w:rsidR="00D84E03" w:rsidRDefault="00D84E03">
            <w:pPr>
              <w:spacing w:line="360" w:lineRule="exact"/>
              <w:ind w:firstLine="420"/>
            </w:pPr>
          </w:p>
          <w:p w14:paraId="5C09081E" w14:textId="77777777" w:rsidR="00D84E03" w:rsidRDefault="00D84E03">
            <w:pPr>
              <w:spacing w:line="360" w:lineRule="exact"/>
              <w:ind w:firstLine="420"/>
            </w:pPr>
          </w:p>
          <w:p w14:paraId="618955CA" w14:textId="77777777" w:rsidR="00D84E03" w:rsidRDefault="00D84E03">
            <w:pPr>
              <w:spacing w:line="360" w:lineRule="exact"/>
              <w:ind w:firstLine="420"/>
            </w:pPr>
          </w:p>
          <w:p w14:paraId="6CAD1FFD" w14:textId="77777777" w:rsidR="00D84E03" w:rsidRDefault="00D84E03">
            <w:pPr>
              <w:spacing w:line="360" w:lineRule="exact"/>
              <w:ind w:firstLine="420"/>
            </w:pPr>
          </w:p>
          <w:p w14:paraId="48B1258B" w14:textId="77777777" w:rsidR="00D84E03" w:rsidRDefault="00D84E03">
            <w:pPr>
              <w:spacing w:line="360" w:lineRule="exact"/>
              <w:ind w:firstLine="420"/>
            </w:pPr>
          </w:p>
          <w:p w14:paraId="4EFA306B" w14:textId="77777777" w:rsidR="00D84E03" w:rsidRDefault="00D84E03">
            <w:pPr>
              <w:spacing w:line="360" w:lineRule="exact"/>
              <w:ind w:firstLine="420"/>
            </w:pPr>
          </w:p>
          <w:p w14:paraId="6F205A6D" w14:textId="77777777" w:rsidR="00D84E03" w:rsidRDefault="00D84E03">
            <w:pPr>
              <w:spacing w:line="360" w:lineRule="exact"/>
              <w:ind w:firstLine="420"/>
            </w:pPr>
          </w:p>
          <w:p w14:paraId="4739F478" w14:textId="77777777" w:rsidR="00D84E03" w:rsidRDefault="00D84E03">
            <w:pPr>
              <w:spacing w:line="360" w:lineRule="exact"/>
              <w:ind w:firstLine="420"/>
            </w:pPr>
          </w:p>
          <w:p w14:paraId="15647697" w14:textId="77777777" w:rsidR="00D84E03" w:rsidRDefault="00D84E03">
            <w:pPr>
              <w:spacing w:line="360" w:lineRule="exact"/>
              <w:ind w:firstLine="420"/>
            </w:pPr>
          </w:p>
          <w:p w14:paraId="4A262DE9" w14:textId="77777777" w:rsidR="00D84E03" w:rsidRDefault="00D84E03">
            <w:pPr>
              <w:spacing w:line="360" w:lineRule="exact"/>
              <w:ind w:firstLine="420"/>
            </w:pPr>
          </w:p>
          <w:p w14:paraId="35BC202F" w14:textId="77777777" w:rsidR="00D84E03" w:rsidRDefault="00D84E03">
            <w:pPr>
              <w:spacing w:line="360" w:lineRule="exact"/>
              <w:ind w:firstLine="420"/>
            </w:pPr>
          </w:p>
          <w:p w14:paraId="0D2B6B11" w14:textId="77777777" w:rsidR="00D84E03" w:rsidRDefault="00D84E03">
            <w:pPr>
              <w:spacing w:line="360" w:lineRule="exact"/>
              <w:ind w:firstLine="420"/>
            </w:pPr>
          </w:p>
          <w:p w14:paraId="55B7234C" w14:textId="77777777" w:rsidR="00D84E03" w:rsidRDefault="00D84E03">
            <w:pPr>
              <w:spacing w:line="360" w:lineRule="exact"/>
              <w:ind w:firstLine="420"/>
            </w:pPr>
          </w:p>
          <w:p w14:paraId="6DD1F652" w14:textId="77777777" w:rsidR="00D84E03" w:rsidRDefault="00D84E03">
            <w:pPr>
              <w:spacing w:line="360" w:lineRule="exact"/>
              <w:ind w:firstLine="420"/>
            </w:pPr>
          </w:p>
          <w:p w14:paraId="2AE38E38" w14:textId="77777777" w:rsidR="00D84E03" w:rsidRDefault="00D84E03">
            <w:pPr>
              <w:spacing w:line="360" w:lineRule="exact"/>
              <w:ind w:firstLine="420"/>
            </w:pPr>
          </w:p>
          <w:p w14:paraId="76D3B981" w14:textId="77777777" w:rsidR="00D84E03" w:rsidRDefault="00D84E03">
            <w:pPr>
              <w:spacing w:line="360" w:lineRule="exact"/>
              <w:ind w:firstLine="420"/>
            </w:pPr>
          </w:p>
          <w:p w14:paraId="33808ECA" w14:textId="77777777" w:rsidR="00D84E03" w:rsidRDefault="00D84E03">
            <w:pPr>
              <w:spacing w:line="360" w:lineRule="exact"/>
              <w:ind w:firstLine="420"/>
            </w:pPr>
          </w:p>
          <w:p w14:paraId="65F297D9" w14:textId="77777777" w:rsidR="00D84E03" w:rsidRDefault="00D84E03">
            <w:pPr>
              <w:spacing w:line="360" w:lineRule="exact"/>
              <w:ind w:firstLine="420"/>
            </w:pPr>
          </w:p>
          <w:p w14:paraId="26B85014" w14:textId="77777777" w:rsidR="00D84E03" w:rsidRDefault="00D84E03">
            <w:pPr>
              <w:spacing w:line="360" w:lineRule="exact"/>
              <w:ind w:firstLine="420"/>
            </w:pPr>
          </w:p>
          <w:p w14:paraId="07E4C67E" w14:textId="77777777" w:rsidR="00D84E03" w:rsidRDefault="00D84E03">
            <w:pPr>
              <w:spacing w:line="360" w:lineRule="exact"/>
              <w:ind w:firstLine="420"/>
            </w:pPr>
          </w:p>
          <w:p w14:paraId="6E9F7E3A" w14:textId="77777777" w:rsidR="00D84E03" w:rsidRDefault="00D84E03">
            <w:pPr>
              <w:spacing w:line="360" w:lineRule="exact"/>
              <w:ind w:firstLine="420"/>
            </w:pPr>
          </w:p>
          <w:p w14:paraId="77BA6895" w14:textId="77777777" w:rsidR="00D84E03" w:rsidRDefault="00D84E03">
            <w:pPr>
              <w:spacing w:line="360" w:lineRule="exact"/>
              <w:ind w:firstLine="420"/>
            </w:pPr>
          </w:p>
          <w:p w14:paraId="454B2386" w14:textId="77777777" w:rsidR="00D84E03" w:rsidRDefault="00D84E03">
            <w:pPr>
              <w:spacing w:line="360" w:lineRule="exact"/>
              <w:ind w:firstLine="420"/>
            </w:pPr>
          </w:p>
          <w:p w14:paraId="6E9EAE35" w14:textId="77777777" w:rsidR="00D84E03" w:rsidRDefault="00D84E03">
            <w:pPr>
              <w:spacing w:line="360" w:lineRule="exact"/>
              <w:ind w:firstLine="420"/>
            </w:pPr>
          </w:p>
          <w:p w14:paraId="588E21FC" w14:textId="77777777" w:rsidR="00D84E03" w:rsidRDefault="00D84E03">
            <w:pPr>
              <w:spacing w:line="360" w:lineRule="exact"/>
              <w:ind w:firstLine="420"/>
            </w:pPr>
          </w:p>
          <w:p w14:paraId="5FBAAEC4" w14:textId="77777777" w:rsidR="00D84E03" w:rsidRDefault="00D84E03">
            <w:pPr>
              <w:spacing w:line="360" w:lineRule="exact"/>
              <w:ind w:firstLine="420"/>
            </w:pPr>
          </w:p>
          <w:p w14:paraId="17CF7676" w14:textId="77777777" w:rsidR="00D84E03" w:rsidRDefault="00D84E03">
            <w:pPr>
              <w:spacing w:line="360" w:lineRule="exact"/>
              <w:ind w:firstLine="420"/>
            </w:pPr>
          </w:p>
          <w:p w14:paraId="0D005DDE" w14:textId="77777777" w:rsidR="00D84E03" w:rsidRDefault="00D84E03">
            <w:pPr>
              <w:spacing w:line="360" w:lineRule="exact"/>
              <w:ind w:firstLine="420"/>
            </w:pPr>
          </w:p>
          <w:p w14:paraId="621DCEAF" w14:textId="77777777" w:rsidR="00D84E03" w:rsidRDefault="00D84E03">
            <w:pPr>
              <w:spacing w:line="360" w:lineRule="exact"/>
              <w:ind w:firstLine="420"/>
            </w:pPr>
          </w:p>
          <w:p w14:paraId="2C8F02E4" w14:textId="77777777" w:rsidR="00D84E03" w:rsidRDefault="00D84E03">
            <w:pPr>
              <w:spacing w:line="360" w:lineRule="exact"/>
              <w:ind w:firstLine="420"/>
            </w:pPr>
          </w:p>
          <w:p w14:paraId="056EAD36" w14:textId="77777777" w:rsidR="00D84E03" w:rsidRDefault="00D84E03">
            <w:pPr>
              <w:spacing w:line="360" w:lineRule="exact"/>
              <w:ind w:firstLine="420"/>
            </w:pPr>
          </w:p>
          <w:p w14:paraId="01F7B5EE" w14:textId="77777777" w:rsidR="00D84E03" w:rsidRDefault="00D84E03">
            <w:pPr>
              <w:spacing w:line="360" w:lineRule="exact"/>
              <w:ind w:firstLine="420"/>
            </w:pPr>
          </w:p>
          <w:p w14:paraId="170B1F9D" w14:textId="77777777" w:rsidR="00D84E03" w:rsidRDefault="00D84E03">
            <w:pPr>
              <w:spacing w:line="360" w:lineRule="exact"/>
              <w:ind w:firstLine="420"/>
            </w:pPr>
          </w:p>
          <w:p w14:paraId="20C88DB3" w14:textId="77777777" w:rsidR="00D84E03" w:rsidRDefault="00D84E03">
            <w:pPr>
              <w:spacing w:line="360" w:lineRule="exact"/>
              <w:ind w:firstLine="420"/>
            </w:pPr>
          </w:p>
          <w:p w14:paraId="48F0D754" w14:textId="77777777" w:rsidR="00D84E03" w:rsidRDefault="00D84E03">
            <w:pPr>
              <w:spacing w:line="360" w:lineRule="exact"/>
              <w:ind w:firstLine="420"/>
            </w:pPr>
          </w:p>
          <w:p w14:paraId="5A81A068" w14:textId="77777777" w:rsidR="00D84E03" w:rsidRDefault="00D84E03">
            <w:pPr>
              <w:spacing w:line="360" w:lineRule="exact"/>
              <w:ind w:firstLine="420"/>
            </w:pPr>
          </w:p>
          <w:p w14:paraId="39F3AF64" w14:textId="77777777" w:rsidR="00D84E03" w:rsidRDefault="00D84E03">
            <w:pPr>
              <w:spacing w:line="360" w:lineRule="exact"/>
              <w:ind w:firstLine="420"/>
            </w:pPr>
          </w:p>
          <w:p w14:paraId="549C6199" w14:textId="77777777" w:rsidR="00D84E03" w:rsidRDefault="00D84E03">
            <w:pPr>
              <w:spacing w:line="360" w:lineRule="exact"/>
              <w:ind w:firstLine="420"/>
            </w:pPr>
          </w:p>
          <w:p w14:paraId="0E59155C" w14:textId="77777777" w:rsidR="00D84E03" w:rsidRDefault="00D84E03">
            <w:pPr>
              <w:spacing w:line="360" w:lineRule="exact"/>
              <w:ind w:firstLine="420"/>
            </w:pPr>
          </w:p>
          <w:p w14:paraId="0A9517AF" w14:textId="77777777" w:rsidR="00D84E03" w:rsidRDefault="00D84E03">
            <w:pPr>
              <w:spacing w:line="360" w:lineRule="exact"/>
              <w:ind w:firstLine="420"/>
            </w:pPr>
          </w:p>
          <w:p w14:paraId="14BA3CF7" w14:textId="77777777" w:rsidR="00D84E03" w:rsidRDefault="00D84E03">
            <w:pPr>
              <w:spacing w:line="360" w:lineRule="exact"/>
              <w:ind w:firstLine="420"/>
            </w:pPr>
          </w:p>
          <w:p w14:paraId="47C17F89" w14:textId="77777777" w:rsidR="00D84E03" w:rsidRDefault="00D84E03">
            <w:pPr>
              <w:spacing w:line="360" w:lineRule="exact"/>
              <w:ind w:firstLine="420"/>
            </w:pPr>
          </w:p>
          <w:p w14:paraId="65468043" w14:textId="77777777" w:rsidR="00D84E03" w:rsidRDefault="00D84E03">
            <w:pPr>
              <w:spacing w:line="360" w:lineRule="exact"/>
              <w:ind w:firstLine="420"/>
            </w:pPr>
          </w:p>
          <w:p w14:paraId="5CB36DD8" w14:textId="77777777" w:rsidR="00D84E03" w:rsidRDefault="00D84E03">
            <w:pPr>
              <w:spacing w:line="360" w:lineRule="exact"/>
              <w:ind w:firstLine="420"/>
            </w:pPr>
          </w:p>
          <w:p w14:paraId="6A89D9B3" w14:textId="77777777" w:rsidR="00D84E03" w:rsidRDefault="00D84E03">
            <w:pPr>
              <w:spacing w:line="360" w:lineRule="exact"/>
              <w:ind w:firstLine="420"/>
            </w:pPr>
          </w:p>
          <w:p w14:paraId="457186E3" w14:textId="77777777" w:rsidR="00D84E03" w:rsidRDefault="00D84E03">
            <w:pPr>
              <w:spacing w:line="360" w:lineRule="exact"/>
              <w:ind w:firstLine="420"/>
            </w:pPr>
          </w:p>
          <w:p w14:paraId="2F508AA8" w14:textId="77777777" w:rsidR="00D84E03" w:rsidRDefault="00D84E03">
            <w:pPr>
              <w:spacing w:line="360" w:lineRule="exact"/>
              <w:ind w:firstLine="420"/>
            </w:pPr>
          </w:p>
          <w:p w14:paraId="3FE420DA" w14:textId="77777777" w:rsidR="00D84E03" w:rsidRDefault="00D84E03">
            <w:pPr>
              <w:spacing w:line="360" w:lineRule="exact"/>
              <w:ind w:firstLine="420"/>
            </w:pPr>
          </w:p>
          <w:p w14:paraId="2DCD3286" w14:textId="77777777" w:rsidR="00D84E03" w:rsidRDefault="00D84E03">
            <w:pPr>
              <w:spacing w:line="360" w:lineRule="exact"/>
              <w:ind w:firstLine="420"/>
            </w:pPr>
          </w:p>
          <w:p w14:paraId="341804AA" w14:textId="77777777" w:rsidR="00D84E03" w:rsidRDefault="00D84E03">
            <w:pPr>
              <w:spacing w:line="360" w:lineRule="exact"/>
              <w:ind w:firstLine="420"/>
            </w:pPr>
          </w:p>
          <w:p w14:paraId="1877BA43" w14:textId="77777777" w:rsidR="00D84E03" w:rsidRDefault="00D84E03">
            <w:pPr>
              <w:spacing w:line="360" w:lineRule="exact"/>
              <w:ind w:firstLine="420"/>
            </w:pPr>
          </w:p>
          <w:p w14:paraId="44316146" w14:textId="77777777" w:rsidR="00D84E03" w:rsidRDefault="00D84E03">
            <w:pPr>
              <w:spacing w:line="360" w:lineRule="exact"/>
              <w:ind w:firstLine="420"/>
              <w:rPr>
                <w:sz w:val="28"/>
              </w:rPr>
            </w:pPr>
          </w:p>
          <w:p w14:paraId="356D9877" w14:textId="77777777" w:rsidR="00D84E03" w:rsidRDefault="00D84E03">
            <w:pPr>
              <w:spacing w:line="360" w:lineRule="exact"/>
              <w:ind w:firstLine="420"/>
              <w:rPr>
                <w:sz w:val="28"/>
              </w:rPr>
            </w:pPr>
          </w:p>
          <w:p w14:paraId="487EE57F" w14:textId="77777777" w:rsidR="00D84E03" w:rsidRDefault="00D84E03">
            <w:pPr>
              <w:spacing w:line="360" w:lineRule="exact"/>
              <w:ind w:firstLine="420"/>
              <w:rPr>
                <w:sz w:val="28"/>
              </w:rPr>
            </w:pPr>
          </w:p>
          <w:p w14:paraId="473711ED" w14:textId="77777777" w:rsidR="00D84E03" w:rsidRDefault="00D84E03">
            <w:pPr>
              <w:spacing w:line="360" w:lineRule="exact"/>
              <w:ind w:firstLine="420"/>
              <w:rPr>
                <w:sz w:val="28"/>
              </w:rPr>
            </w:pPr>
          </w:p>
        </w:tc>
      </w:tr>
    </w:tbl>
    <w:p w14:paraId="6BC13AB1" w14:textId="77777777" w:rsidR="00D84E03" w:rsidRDefault="007E41E1" w:rsidP="00D84FBF">
      <w:pPr>
        <w:spacing w:beforeLines="50" w:before="156" w:afterLines="50" w:after="156" w:line="430" w:lineRule="exact"/>
        <w:rPr>
          <w:sz w:val="32"/>
        </w:rPr>
      </w:pPr>
      <w:r w:rsidRPr="00D84FBF">
        <w:rPr>
          <w:rFonts w:hint="eastAsia"/>
          <w:sz w:val="32"/>
        </w:rPr>
        <w:lastRenderedPageBreak/>
        <w:t>四、</w:t>
      </w:r>
      <w:r>
        <w:rPr>
          <w:rFonts w:hint="eastAsia"/>
          <w:sz w:val="32"/>
        </w:rPr>
        <w:t>申请人所在单位科研管理部门意见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D84E03" w14:paraId="788970EB" w14:textId="77777777">
        <w:trPr>
          <w:cantSplit/>
          <w:trHeight w:val="5737"/>
        </w:trPr>
        <w:tc>
          <w:tcPr>
            <w:tcW w:w="9180" w:type="dxa"/>
            <w:tcBorders>
              <w:top w:val="single" w:sz="6" w:space="0" w:color="auto"/>
              <w:bottom w:val="single" w:sz="8" w:space="0" w:color="auto"/>
            </w:tcBorders>
          </w:tcPr>
          <w:p w14:paraId="77926989" w14:textId="77777777" w:rsidR="000C73F7" w:rsidRDefault="000C73F7" w:rsidP="000C73F7">
            <w:pPr>
              <w:adjustRightInd w:val="0"/>
              <w:snapToGrid w:val="0"/>
              <w:spacing w:line="324" w:lineRule="auto"/>
              <w:ind w:firstLineChars="200" w:firstLine="640"/>
              <w:rPr>
                <w:rFonts w:ascii="仿宋" w:eastAsia="仿宋" w:hAnsi="仿宋" w:cs="宋体"/>
                <w:sz w:val="32"/>
                <w:szCs w:val="32"/>
              </w:rPr>
            </w:pPr>
          </w:p>
          <w:p w14:paraId="6EF587A4" w14:textId="7120933D" w:rsidR="00D84E03" w:rsidRPr="000C73F7" w:rsidRDefault="007E41E1" w:rsidP="000C73F7">
            <w:pPr>
              <w:adjustRightInd w:val="0"/>
              <w:snapToGrid w:val="0"/>
              <w:spacing w:line="324" w:lineRule="auto"/>
              <w:ind w:firstLineChars="200" w:firstLine="640"/>
              <w:rPr>
                <w:rFonts w:ascii="仿宋" w:eastAsia="仿宋" w:hAnsi="仿宋" w:cs="宋体"/>
                <w:sz w:val="32"/>
                <w:szCs w:val="32"/>
              </w:rPr>
            </w:pPr>
            <w:r w:rsidRPr="000C73F7">
              <w:rPr>
                <w:rFonts w:ascii="仿宋" w:eastAsia="仿宋" w:hAnsi="仿宋" w:cs="宋体" w:hint="eastAsia"/>
                <w:sz w:val="32"/>
                <w:szCs w:val="32"/>
              </w:rPr>
              <w:t>申请书填写的内容</w:t>
            </w:r>
            <w:r w:rsidRPr="000C73F7">
              <w:rPr>
                <w:rFonts w:ascii="仿宋" w:eastAsia="仿宋" w:hAnsi="仿宋" w:cs="宋体" w:hint="eastAsia"/>
                <w:sz w:val="32"/>
                <w:szCs w:val="32"/>
              </w:rPr>
              <w:t>属实；本单位能</w:t>
            </w:r>
            <w:r w:rsidRPr="000C73F7">
              <w:rPr>
                <w:rFonts w:ascii="仿宋" w:eastAsia="仿宋" w:hAnsi="仿宋" w:cs="宋体" w:hint="eastAsia"/>
                <w:sz w:val="32"/>
                <w:szCs w:val="32"/>
              </w:rPr>
              <w:t>提供完成、修改申报成果所需的时间和条件；本单位</w:t>
            </w:r>
            <w:r w:rsidRPr="000C73F7">
              <w:rPr>
                <w:rFonts w:ascii="仿宋" w:eastAsia="仿宋" w:hAnsi="仿宋" w:cs="宋体" w:hint="eastAsia"/>
                <w:sz w:val="32"/>
                <w:szCs w:val="32"/>
              </w:rPr>
              <w:t>同意承担本项目的管理任务和信誉保证。</w:t>
            </w:r>
          </w:p>
          <w:p w14:paraId="5C619BC8" w14:textId="77777777" w:rsidR="00D84E03" w:rsidRDefault="00D84E03">
            <w:pPr>
              <w:ind w:firstLine="432"/>
              <w:rPr>
                <w:rFonts w:ascii="宋体" w:eastAsia="宋体" w:hAnsi="宋体" w:cs="宋体"/>
              </w:rPr>
            </w:pPr>
          </w:p>
          <w:p w14:paraId="27A23594" w14:textId="77777777" w:rsidR="00D84E03" w:rsidRDefault="00D84E03">
            <w:pPr>
              <w:ind w:firstLine="432"/>
              <w:rPr>
                <w:rFonts w:ascii="宋体" w:eastAsia="宋体" w:hAnsi="宋体" w:cs="宋体"/>
              </w:rPr>
            </w:pPr>
          </w:p>
          <w:p w14:paraId="3A93A731" w14:textId="46E7B690" w:rsidR="00D84E03" w:rsidRDefault="00D84E03">
            <w:pPr>
              <w:ind w:firstLine="432"/>
              <w:rPr>
                <w:rFonts w:ascii="宋体" w:eastAsia="宋体" w:hAnsi="宋体" w:cs="宋体"/>
              </w:rPr>
            </w:pPr>
          </w:p>
          <w:p w14:paraId="42538DA6" w14:textId="77777777" w:rsidR="000C73F7" w:rsidRDefault="000C73F7">
            <w:pPr>
              <w:ind w:firstLine="432"/>
              <w:rPr>
                <w:rFonts w:ascii="宋体" w:eastAsia="宋体" w:hAnsi="宋体" w:cs="宋体"/>
              </w:rPr>
            </w:pPr>
          </w:p>
          <w:p w14:paraId="4D81E508" w14:textId="77777777" w:rsidR="00D84E03" w:rsidRDefault="00D84E03">
            <w:pPr>
              <w:ind w:firstLine="432"/>
              <w:rPr>
                <w:rFonts w:ascii="宋体" w:eastAsia="宋体" w:hAnsi="宋体" w:cs="宋体"/>
              </w:rPr>
            </w:pPr>
          </w:p>
          <w:p w14:paraId="0B3C42C5" w14:textId="77777777" w:rsidR="00D84E03" w:rsidRDefault="00D84E03">
            <w:pPr>
              <w:ind w:firstLine="432"/>
              <w:rPr>
                <w:rFonts w:ascii="宋体" w:eastAsia="宋体" w:hAnsi="宋体" w:cs="宋体"/>
              </w:rPr>
            </w:pPr>
          </w:p>
          <w:p w14:paraId="21DA3165" w14:textId="77777777" w:rsidR="00D84E03" w:rsidRDefault="00D84E03">
            <w:pPr>
              <w:ind w:firstLine="432"/>
              <w:rPr>
                <w:rFonts w:ascii="宋体" w:eastAsia="宋体" w:hAnsi="宋体" w:cs="宋体"/>
              </w:rPr>
            </w:pPr>
          </w:p>
          <w:p w14:paraId="4AA5C183" w14:textId="77777777" w:rsidR="00D84E03" w:rsidRDefault="00D84E03">
            <w:pPr>
              <w:ind w:firstLine="432"/>
              <w:rPr>
                <w:rFonts w:ascii="宋体" w:eastAsia="宋体" w:hAnsi="宋体" w:cs="宋体"/>
              </w:rPr>
            </w:pPr>
          </w:p>
          <w:p w14:paraId="53FDA5EA" w14:textId="77777777" w:rsidR="00D84E03" w:rsidRDefault="007E41E1">
            <w:pPr>
              <w:spacing w:line="440" w:lineRule="exact"/>
              <w:ind w:firstLineChars="2000" w:firstLine="480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单位科研管理部门公章</w:t>
            </w:r>
          </w:p>
          <w:p w14:paraId="44D2EE5B" w14:textId="77777777" w:rsidR="00D84E03" w:rsidRDefault="007E41E1">
            <w:pPr>
              <w:spacing w:line="440" w:lineRule="exact"/>
              <w:ind w:firstLineChars="2000" w:firstLine="480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科研管理部门负责人签字：</w:t>
            </w:r>
          </w:p>
          <w:p w14:paraId="6B0EE58F" w14:textId="77777777" w:rsidR="00D84E03" w:rsidRDefault="00D84E03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</w:p>
          <w:p w14:paraId="35898A3F" w14:textId="77777777" w:rsidR="00D84E03" w:rsidRDefault="007E41E1">
            <w:pPr>
              <w:spacing w:line="440" w:lineRule="exact"/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</w:tbl>
    <w:p w14:paraId="4BBDE600" w14:textId="77777777" w:rsidR="00D84E03" w:rsidRDefault="00D84E03"/>
    <w:sectPr w:rsidR="00D84E03">
      <w:footerReference w:type="default" r:id="rId7"/>
      <w:pgSz w:w="11907" w:h="16840"/>
      <w:pgMar w:top="1440" w:right="1797" w:bottom="1247" w:left="179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6CB80" w14:textId="77777777" w:rsidR="007E41E1" w:rsidRDefault="007E41E1">
      <w:r>
        <w:separator/>
      </w:r>
    </w:p>
  </w:endnote>
  <w:endnote w:type="continuationSeparator" w:id="0">
    <w:p w14:paraId="006EEA0C" w14:textId="77777777" w:rsidR="007E41E1" w:rsidRDefault="007E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鼎大标宋简">
    <w:altName w:val="宋体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B512" w14:textId="77777777" w:rsidR="00D84E03" w:rsidRDefault="007E41E1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C5D8A9D" wp14:editId="2B9BAE0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445"/>
              <wp:effectExtent l="0" t="0" r="0" b="1905"/>
              <wp:wrapSquare wrapText="bothSides"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E7052A2" w14:textId="77777777" w:rsidR="00D84E03" w:rsidRDefault="007E41E1">
                          <w:pPr>
                            <w:pStyle w:val="a5"/>
                            <w:rPr>
                              <w:rStyle w:val="a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5D8A9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5pt;height:10.3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" filled="f" stroked="f">
              <v:textbox inset="0,0,0,0">
                <w:txbxContent>
                  <w:p w14:paraId="0E7052A2" w14:textId="77777777" w:rsidR="00D84E03" w:rsidRDefault="007E41E1">
                    <w:pPr>
                      <w:pStyle w:val="a5"/>
                      <w:rPr>
                        <w:rStyle w:val="a8"/>
                      </w:rPr>
                    </w:pPr>
                    <w:r>
                      <w:fldChar w:fldCharType="begin"/>
                    </w:r>
                    <w:r>
                      <w:rPr>
                        <w:rStyle w:val="a8"/>
                      </w:rP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rStyle w:val="a8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20DFB" w14:textId="77777777" w:rsidR="007E41E1" w:rsidRDefault="007E41E1">
      <w:r>
        <w:separator/>
      </w:r>
    </w:p>
  </w:footnote>
  <w:footnote w:type="continuationSeparator" w:id="0">
    <w:p w14:paraId="126C3233" w14:textId="77777777" w:rsidR="007E41E1" w:rsidRDefault="007E4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4289C"/>
    <w:rsid w:val="000A370F"/>
    <w:rsid w:val="000A532A"/>
    <w:rsid w:val="000C73F7"/>
    <w:rsid w:val="00115CB9"/>
    <w:rsid w:val="001401CC"/>
    <w:rsid w:val="00147318"/>
    <w:rsid w:val="001561E0"/>
    <w:rsid w:val="00166445"/>
    <w:rsid w:val="00166FAD"/>
    <w:rsid w:val="00172A27"/>
    <w:rsid w:val="00196195"/>
    <w:rsid w:val="0031332D"/>
    <w:rsid w:val="00354DDA"/>
    <w:rsid w:val="00380C54"/>
    <w:rsid w:val="00385532"/>
    <w:rsid w:val="003D2546"/>
    <w:rsid w:val="00431A0B"/>
    <w:rsid w:val="0044505F"/>
    <w:rsid w:val="004C3207"/>
    <w:rsid w:val="00574BF4"/>
    <w:rsid w:val="00591D7D"/>
    <w:rsid w:val="00613168"/>
    <w:rsid w:val="006321A3"/>
    <w:rsid w:val="00654392"/>
    <w:rsid w:val="006709F2"/>
    <w:rsid w:val="006A2D09"/>
    <w:rsid w:val="006B1C6B"/>
    <w:rsid w:val="007001B3"/>
    <w:rsid w:val="0070131B"/>
    <w:rsid w:val="007030FA"/>
    <w:rsid w:val="00731197"/>
    <w:rsid w:val="007D4E8F"/>
    <w:rsid w:val="007D7909"/>
    <w:rsid w:val="007E41E1"/>
    <w:rsid w:val="0086725E"/>
    <w:rsid w:val="008B002C"/>
    <w:rsid w:val="008D320A"/>
    <w:rsid w:val="0091670D"/>
    <w:rsid w:val="00936D1C"/>
    <w:rsid w:val="009540DE"/>
    <w:rsid w:val="009B19C0"/>
    <w:rsid w:val="009C15FB"/>
    <w:rsid w:val="009E5099"/>
    <w:rsid w:val="009F6E10"/>
    <w:rsid w:val="00A360C4"/>
    <w:rsid w:val="00A43A54"/>
    <w:rsid w:val="00A90855"/>
    <w:rsid w:val="00AC2F03"/>
    <w:rsid w:val="00AE7FCB"/>
    <w:rsid w:val="00BE19C4"/>
    <w:rsid w:val="00C057ED"/>
    <w:rsid w:val="00C1535C"/>
    <w:rsid w:val="00C26F7F"/>
    <w:rsid w:val="00C90FC8"/>
    <w:rsid w:val="00CB0462"/>
    <w:rsid w:val="00CB132D"/>
    <w:rsid w:val="00CC19EB"/>
    <w:rsid w:val="00CC68A3"/>
    <w:rsid w:val="00D03A8F"/>
    <w:rsid w:val="00D25AB3"/>
    <w:rsid w:val="00D84E03"/>
    <w:rsid w:val="00D84FBF"/>
    <w:rsid w:val="00DB3F57"/>
    <w:rsid w:val="00DC3EB9"/>
    <w:rsid w:val="00DD2640"/>
    <w:rsid w:val="00E05D7A"/>
    <w:rsid w:val="00E121C7"/>
    <w:rsid w:val="00E2378E"/>
    <w:rsid w:val="00E62FDF"/>
    <w:rsid w:val="00F01382"/>
    <w:rsid w:val="00F25822"/>
    <w:rsid w:val="00F502D3"/>
    <w:rsid w:val="00F95BCD"/>
    <w:rsid w:val="00FA3DA6"/>
    <w:rsid w:val="00FE667C"/>
    <w:rsid w:val="0212716A"/>
    <w:rsid w:val="026378A2"/>
    <w:rsid w:val="026E1D48"/>
    <w:rsid w:val="052D76B0"/>
    <w:rsid w:val="05820E42"/>
    <w:rsid w:val="06611FCB"/>
    <w:rsid w:val="089440CD"/>
    <w:rsid w:val="0CA37841"/>
    <w:rsid w:val="0D942C55"/>
    <w:rsid w:val="0F312DC7"/>
    <w:rsid w:val="1046702D"/>
    <w:rsid w:val="109377A3"/>
    <w:rsid w:val="14A434AF"/>
    <w:rsid w:val="1638156D"/>
    <w:rsid w:val="1BED5495"/>
    <w:rsid w:val="1CC661CB"/>
    <w:rsid w:val="1DA51FB0"/>
    <w:rsid w:val="25392669"/>
    <w:rsid w:val="28FB179D"/>
    <w:rsid w:val="2BF67A39"/>
    <w:rsid w:val="2E9B0114"/>
    <w:rsid w:val="312720F6"/>
    <w:rsid w:val="320A0FEA"/>
    <w:rsid w:val="34AD4EB7"/>
    <w:rsid w:val="35F05C47"/>
    <w:rsid w:val="3A58566D"/>
    <w:rsid w:val="3AFF0DB3"/>
    <w:rsid w:val="3F770934"/>
    <w:rsid w:val="41915F9B"/>
    <w:rsid w:val="42263CF5"/>
    <w:rsid w:val="43FF58BC"/>
    <w:rsid w:val="44740B7D"/>
    <w:rsid w:val="45D54F69"/>
    <w:rsid w:val="50DB7CA3"/>
    <w:rsid w:val="5323662A"/>
    <w:rsid w:val="567E4A50"/>
    <w:rsid w:val="570F66D4"/>
    <w:rsid w:val="592C2269"/>
    <w:rsid w:val="5AEB04BD"/>
    <w:rsid w:val="5F4C6A3B"/>
    <w:rsid w:val="64715566"/>
    <w:rsid w:val="652A460C"/>
    <w:rsid w:val="66644FF8"/>
    <w:rsid w:val="67220AC2"/>
    <w:rsid w:val="691E5785"/>
    <w:rsid w:val="6F5C301E"/>
    <w:rsid w:val="6FD97EA3"/>
    <w:rsid w:val="7640028B"/>
    <w:rsid w:val="7BCB3BA3"/>
    <w:rsid w:val="7EAC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167FFDC"/>
  <w15:docId w15:val="{28FD7542-64BA-40A8-8E2D-9B43EAEF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textAlignment w:val="baseline"/>
    </w:pPr>
    <w:rPr>
      <w:rFonts w:ascii="黑体"/>
      <w:sz w:val="28"/>
      <w:szCs w:val="20"/>
    </w:rPr>
  </w:style>
  <w:style w:type="paragraph" w:styleId="2">
    <w:name w:val="Body Text Indent 2"/>
    <w:basedOn w:val="a"/>
    <w:qFormat/>
    <w:pPr>
      <w:spacing w:line="480" w:lineRule="exact"/>
      <w:ind w:firstLine="540"/>
    </w:pPr>
    <w:rPr>
      <w:rFonts w:ascii="仿宋_GB2312" w:eastAsia="仿宋_GB2312"/>
      <w:sz w:val="28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登记号</dc:title>
  <dc:creator>yu</dc:creator>
  <cp:lastModifiedBy>胡源</cp:lastModifiedBy>
  <cp:revision>19</cp:revision>
  <cp:lastPrinted>2021-04-27T02:55:00Z</cp:lastPrinted>
  <dcterms:created xsi:type="dcterms:W3CDTF">2022-04-22T02:12:00Z</dcterms:created>
  <dcterms:modified xsi:type="dcterms:W3CDTF">2025-03-18T01:47:00Z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eyJoZGlkIjoiMTM1MzljNjcwNTg3ZmM3MDFkYzUyYzBlMjQ4NzdmNTYiLCJ1c2VySWQiOiI4NTc1NTUwODEifQ==</vt:lpwstr>
  </property>
  <property fmtid="{D5CDD505-2E9C-101B-9397-08002B2CF9AE}" pid="4" name="ICV">
    <vt:lpwstr>1372DBA1943340DEAB5B256FE6985AA3_12</vt:lpwstr>
  </property>
</Properties>
</file>