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43A77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68C7BA7F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523B4C02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“博文杯”大学生百项实证创新基金项目</w:t>
      </w:r>
    </w:p>
    <w:p w14:paraId="3B53B77B"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结项成果</w:t>
      </w:r>
    </w:p>
    <w:p w14:paraId="2ECF085E">
      <w:pPr>
        <w:jc w:val="both"/>
        <w:rPr>
          <w:rFonts w:hint="default"/>
          <w:b/>
          <w:bCs/>
          <w:sz w:val="44"/>
          <w:szCs w:val="44"/>
          <w:lang w:val="en-US" w:eastAsia="zh-CN"/>
        </w:rPr>
      </w:pPr>
    </w:p>
    <w:p w14:paraId="270BBF0F"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2D71E7A8"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45EEC42B"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7DEAEFEE"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4633B2DA">
      <w:pPr>
        <w:spacing w:line="360" w:lineRule="auto"/>
        <w:ind w:firstLine="964" w:firstLineChars="30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项目名称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6BA41B83">
      <w:pPr>
        <w:spacing w:line="360" w:lineRule="auto"/>
        <w:jc w:val="both"/>
        <w:rPr>
          <w:rFonts w:hint="default" w:ascii="仿宋" w:hAnsi="仿宋" w:eastAsia="仿宋" w:cs="仿宋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  成果形式：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 xml:space="preserve">         研究报告            </w:t>
      </w:r>
    </w:p>
    <w:p w14:paraId="0EDDC310"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21C9C1F3"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5389F839"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670099DD"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525A9C15"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1C7DDF1D"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52321ABE"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73B65C78"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42A3A04B"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77B033A2"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75849E0E"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2CF161A6">
      <w:pPr>
        <w:spacing w:line="360" w:lineRule="auto"/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内容概述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（500字以内）</w:t>
      </w:r>
    </w:p>
    <w:p w14:paraId="62518A2E"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186F705A"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7B4F5813"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5B16FFCD"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39FD059F"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14E70AD1"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2C2C3927"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54FF2731"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79BAF85B"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646D4D2B"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13E4591B"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3FAD20CD"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4960BFF1"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5755314A"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29456EED"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3ABADFD3"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6B6C6926"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28733C53"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35529AF1"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19E69FC8"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4E8B2140"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414F27D0">
      <w:pPr>
        <w:spacing w:line="360" w:lineRule="auto"/>
        <w:ind w:firstLine="3534" w:firstLineChars="110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正文部分</w:t>
      </w:r>
    </w:p>
    <w:p w14:paraId="2874367E">
      <w:pPr>
        <w:spacing w:line="360" w:lineRule="auto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527CC8"/>
    <w:rsid w:val="7252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2026-05-11T07:23:00Z</dcterms:created>
  <dc:creator>WS</dc:creator>
  <cp:lastModifiedBy>WS</cp:lastModifiedBy>
  <dcterms:modified xsi:type="dcterms:W3CDTF">2026-05-11T09:43:51Z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482E3826448E445486DCA0AC9D255D40_11</vt:lpwstr>
  </property>
  <property fmtid="{D5CDD505-2E9C-101B-9397-08002B2CF9AE}" pid="4" name="KSOTemplateDocerSaveRecord">
    <vt:lpwstr>eyJoZGlkIjoiNzE0YmNhNDIxMjFhYWY3MDg5YzM2Yjk0Mzk4NTM5OGUiLCJ1c2VySWQiOiIyMDczNzIzNTQifQ==</vt:lpwstr>
  </property>
</Properties>
</file>