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4A" w:rsidRDefault="0036064A" w:rsidP="0036064A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  <w:lang w:val="zh-CN"/>
        </w:rPr>
        <w:t>附表</w:t>
      </w:r>
      <w:r w:rsidR="00AB2097">
        <w:rPr>
          <w:rFonts w:ascii="??_GB2312" w:hAnsi="??_GB2312" w:cs="??_GB2312" w:hint="eastAsia"/>
          <w:b/>
          <w:bCs/>
          <w:kern w:val="0"/>
          <w:szCs w:val="21"/>
        </w:rPr>
        <w:t>2</w:t>
      </w:r>
      <w:bookmarkStart w:id="0" w:name="_GoBack"/>
      <w:bookmarkEnd w:id="0"/>
    </w:p>
    <w:p w:rsidR="00AB2097" w:rsidRDefault="00AB2097" w:rsidP="0036064A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</w:p>
    <w:p w:rsidR="0036064A" w:rsidRDefault="0036064A" w:rsidP="0036064A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rFonts w:hint="eastAsia"/>
          <w:b/>
          <w:sz w:val="28"/>
        </w:rPr>
        <w:t>孙冶方经济科学奖参选作品推荐表</w:t>
      </w:r>
      <w:r w:rsidR="00463679" w:rsidRPr="00463679">
        <w:rPr>
          <w:rFonts w:ascii="楷体" w:eastAsia="楷体" w:hAnsi="楷体" w:hint="eastAsia"/>
          <w:szCs w:val="21"/>
        </w:rPr>
        <w:t>（机构推荐）</w:t>
      </w:r>
    </w:p>
    <w:p w:rsidR="0036064A" w:rsidRDefault="0036064A" w:rsidP="0036064A">
      <w:pPr>
        <w:autoSpaceDE w:val="0"/>
        <w:autoSpaceDN w:val="0"/>
        <w:adjustRightInd w:val="0"/>
        <w:jc w:val="center"/>
        <w:rPr>
          <w:rFonts w:ascii="宋体" w:hAnsi="??_GB2312" w:cs="宋体"/>
          <w:b/>
          <w:bCs/>
          <w:kern w:val="0"/>
          <w:sz w:val="28"/>
          <w:szCs w:val="28"/>
          <w:lang w:val="zh-CN"/>
        </w:rPr>
      </w:pPr>
    </w:p>
    <w:p w:rsidR="0036064A" w:rsidRDefault="0036064A" w:rsidP="0036064A">
      <w:pPr>
        <w:rPr>
          <w:rFonts w:ascii="楷体_GB2312" w:eastAsia="楷体_GB2312" w:hAnsi="楷体_GB2312"/>
          <w:sz w:val="24"/>
          <w:szCs w:val="20"/>
        </w:rPr>
      </w:pPr>
      <w:r>
        <w:rPr>
          <w:rFonts w:ascii="楷体_GB2312" w:eastAsia="楷体_GB2312" w:hAnsi="楷体_GB2312" w:hint="eastAsia"/>
          <w:sz w:val="24"/>
        </w:rPr>
        <w:t>推荐单位：</w:t>
      </w:r>
      <w:r w:rsidR="00293D9C">
        <w:rPr>
          <w:rFonts w:ascii="楷体_GB2312" w:eastAsia="楷体_GB2312" w:hAnsi="楷体_GB2312" w:hint="eastAsia"/>
          <w:sz w:val="24"/>
        </w:rPr>
        <w:t>中南财经政法大学</w:t>
      </w:r>
      <w:r>
        <w:rPr>
          <w:rFonts w:ascii="楷体_GB2312" w:eastAsia="楷体_GB2312" w:hAnsi="楷体_GB2312" w:hint="eastAsia"/>
          <w:sz w:val="24"/>
        </w:rPr>
        <w:t xml:space="preserve">（加盖公章）  </w:t>
      </w:r>
      <w:r w:rsidR="00293D9C">
        <w:rPr>
          <w:rFonts w:ascii="楷体_GB2312" w:eastAsia="楷体_GB2312" w:hAnsi="楷体_GB2312" w:hint="eastAsia"/>
          <w:sz w:val="24"/>
        </w:rPr>
        <w:t xml:space="preserve">                 2020</w:t>
      </w:r>
      <w:r>
        <w:rPr>
          <w:rFonts w:ascii="楷体_GB2312" w:eastAsia="楷体_GB2312" w:hAnsi="楷体_GB2312" w:hint="eastAsia"/>
          <w:sz w:val="24"/>
        </w:rPr>
        <w:t>年  月  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544"/>
        <w:gridCol w:w="1080"/>
        <w:gridCol w:w="720"/>
        <w:gridCol w:w="644"/>
        <w:gridCol w:w="1830"/>
      </w:tblGrid>
      <w:tr w:rsidR="0036064A" w:rsidTr="001616A5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作品名称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发表时间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1616A5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作者姓名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  <w:szCs w:val="20"/>
              </w:rPr>
            </w:pPr>
          </w:p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1616A5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作者单位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1616A5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通讯地址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邮    编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1616A5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E-mail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  <w:szCs w:val="20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固定电话</w:t>
            </w:r>
          </w:p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463679">
        <w:trPr>
          <w:trHeight w:val="81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>
            <w:pPr>
              <w:rPr>
                <w:rFonts w:ascii="楷体_GB2312" w:eastAsia="楷体_GB2312" w:hAnsi="楷体_GB2312"/>
                <w:sz w:val="24"/>
                <w:szCs w:val="20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推荐书</w:t>
            </w: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（约500字）</w:t>
            </w: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1616A5" w:rsidRDefault="001616A5">
            <w:pPr>
              <w:rPr>
                <w:rFonts w:ascii="楷体_GB2312" w:eastAsia="楷体_GB2312" w:hAnsi="楷体_GB2312"/>
                <w:sz w:val="24"/>
              </w:rPr>
            </w:pPr>
          </w:p>
          <w:p w:rsidR="001616A5" w:rsidRDefault="001616A5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>
            <w:pPr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>
            <w:pPr>
              <w:rPr>
                <w:rFonts w:ascii="楷体_GB2312" w:eastAsia="楷体_GB2312" w:hAnsi="楷体_GB2312"/>
                <w:sz w:val="24"/>
                <w:szCs w:val="20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AB2097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AB2097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AB2097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AB2097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AB2097">
            <w:pPr>
              <w:rPr>
                <w:rFonts w:ascii="楷体_GB2312" w:eastAsia="楷体_GB2312" w:hAnsi="楷体_GB2312"/>
                <w:sz w:val="24"/>
              </w:rPr>
            </w:pPr>
          </w:p>
        </w:tc>
      </w:tr>
    </w:tbl>
    <w:p w:rsidR="0036064A" w:rsidRDefault="0036064A" w:rsidP="00AB2097">
      <w:pPr>
        <w:spacing w:line="360" w:lineRule="auto"/>
        <w:rPr>
          <w:sz w:val="24"/>
        </w:rPr>
      </w:pPr>
    </w:p>
    <w:sectPr w:rsidR="0036064A" w:rsidSect="008A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80" w:rsidRDefault="00434B80">
      <w:r>
        <w:separator/>
      </w:r>
    </w:p>
  </w:endnote>
  <w:endnote w:type="continuationSeparator" w:id="1">
    <w:p w:rsidR="00434B80" w:rsidRDefault="0043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80" w:rsidRDefault="00434B80">
      <w:r>
        <w:separator/>
      </w:r>
    </w:p>
  </w:footnote>
  <w:footnote w:type="continuationSeparator" w:id="1">
    <w:p w:rsidR="00434B80" w:rsidRDefault="0043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E5"/>
    <w:rsid w:val="00015F67"/>
    <w:rsid w:val="000B4F55"/>
    <w:rsid w:val="00125F00"/>
    <w:rsid w:val="001616A5"/>
    <w:rsid w:val="00207EAE"/>
    <w:rsid w:val="00235006"/>
    <w:rsid w:val="00253180"/>
    <w:rsid w:val="00281DAD"/>
    <w:rsid w:val="002871D0"/>
    <w:rsid w:val="00293D9C"/>
    <w:rsid w:val="002D296B"/>
    <w:rsid w:val="002E3C2A"/>
    <w:rsid w:val="0030458F"/>
    <w:rsid w:val="00310A49"/>
    <w:rsid w:val="00311D80"/>
    <w:rsid w:val="00312F75"/>
    <w:rsid w:val="00322123"/>
    <w:rsid w:val="0036064A"/>
    <w:rsid w:val="00362F05"/>
    <w:rsid w:val="003A669B"/>
    <w:rsid w:val="00402225"/>
    <w:rsid w:val="00417A85"/>
    <w:rsid w:val="00434B80"/>
    <w:rsid w:val="0046216C"/>
    <w:rsid w:val="00463679"/>
    <w:rsid w:val="004827F4"/>
    <w:rsid w:val="004B184D"/>
    <w:rsid w:val="004E124E"/>
    <w:rsid w:val="004E74AB"/>
    <w:rsid w:val="00526E18"/>
    <w:rsid w:val="005414FD"/>
    <w:rsid w:val="00596095"/>
    <w:rsid w:val="005A4ED7"/>
    <w:rsid w:val="006012D0"/>
    <w:rsid w:val="006A1818"/>
    <w:rsid w:val="006B0486"/>
    <w:rsid w:val="006B61B2"/>
    <w:rsid w:val="006E2C03"/>
    <w:rsid w:val="006E5D4C"/>
    <w:rsid w:val="00710970"/>
    <w:rsid w:val="00734D32"/>
    <w:rsid w:val="00776DB7"/>
    <w:rsid w:val="00777DD9"/>
    <w:rsid w:val="0078685F"/>
    <w:rsid w:val="007C1CDC"/>
    <w:rsid w:val="008363C4"/>
    <w:rsid w:val="00874C00"/>
    <w:rsid w:val="00895505"/>
    <w:rsid w:val="008A1D79"/>
    <w:rsid w:val="008B4BBC"/>
    <w:rsid w:val="008D462E"/>
    <w:rsid w:val="009405FA"/>
    <w:rsid w:val="00976E61"/>
    <w:rsid w:val="009853E5"/>
    <w:rsid w:val="009A1D24"/>
    <w:rsid w:val="00A15560"/>
    <w:rsid w:val="00A2563E"/>
    <w:rsid w:val="00A460C0"/>
    <w:rsid w:val="00A62503"/>
    <w:rsid w:val="00AB2097"/>
    <w:rsid w:val="00AD43C8"/>
    <w:rsid w:val="00AD642E"/>
    <w:rsid w:val="00AE6440"/>
    <w:rsid w:val="00B34BA6"/>
    <w:rsid w:val="00B45BE2"/>
    <w:rsid w:val="00B6465A"/>
    <w:rsid w:val="00C26C0E"/>
    <w:rsid w:val="00C95FF5"/>
    <w:rsid w:val="00CA5816"/>
    <w:rsid w:val="00CB121B"/>
    <w:rsid w:val="00CC02D1"/>
    <w:rsid w:val="00CC3996"/>
    <w:rsid w:val="00CE09A2"/>
    <w:rsid w:val="00D26026"/>
    <w:rsid w:val="00D36162"/>
    <w:rsid w:val="00D84D68"/>
    <w:rsid w:val="00D8519D"/>
    <w:rsid w:val="00DC143E"/>
    <w:rsid w:val="00DC2DDD"/>
    <w:rsid w:val="00E530DD"/>
    <w:rsid w:val="00E92AE6"/>
    <w:rsid w:val="00E93E9E"/>
    <w:rsid w:val="00EB3116"/>
    <w:rsid w:val="00ED048F"/>
    <w:rsid w:val="00EE5594"/>
    <w:rsid w:val="00F03EC7"/>
    <w:rsid w:val="00F06EA0"/>
    <w:rsid w:val="00F73BD8"/>
    <w:rsid w:val="00F91AC9"/>
    <w:rsid w:val="00FD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Links>
    <vt:vector size="6" baseType="variant"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http://sunyefang.cass.cn/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马高昂</cp:lastModifiedBy>
  <cp:revision>5</cp:revision>
  <cp:lastPrinted>2018-05-09T01:00:00Z</cp:lastPrinted>
  <dcterms:created xsi:type="dcterms:W3CDTF">2020-06-14T04:32:00Z</dcterms:created>
  <dcterms:modified xsi:type="dcterms:W3CDTF">2020-06-29T01:21:00Z</dcterms:modified>
</cp:coreProperties>
</file>