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348C" w14:textId="77777777" w:rsidR="00D21964" w:rsidRDefault="00F47824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51F4DA31" w14:textId="77777777" w:rsidR="00D21964" w:rsidRPr="00A063F1" w:rsidRDefault="00D21964">
      <w:pPr>
        <w:spacing w:line="360" w:lineRule="auto"/>
        <w:ind w:right="748" w:firstLineChars="200" w:firstLine="600"/>
        <w:rPr>
          <w:rFonts w:ascii="仿宋_GB2312" w:eastAsia="仿宋_GB2312"/>
          <w:color w:val="000000"/>
          <w:sz w:val="30"/>
        </w:rPr>
      </w:pPr>
    </w:p>
    <w:p w14:paraId="396362E4" w14:textId="77777777" w:rsidR="00D21964" w:rsidRDefault="00D21964">
      <w:pPr>
        <w:spacing w:line="360" w:lineRule="auto"/>
      </w:pPr>
    </w:p>
    <w:p w14:paraId="34D59D8B" w14:textId="77777777" w:rsidR="00D21964" w:rsidRDefault="00D21964">
      <w:pPr>
        <w:spacing w:line="360" w:lineRule="auto"/>
      </w:pPr>
    </w:p>
    <w:p w14:paraId="0209B9BD" w14:textId="77777777" w:rsidR="00D21964" w:rsidRDefault="00F47824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最高人民法院</w:t>
      </w:r>
    </w:p>
    <w:p w14:paraId="4A272BC6" w14:textId="77777777" w:rsidR="00D21964" w:rsidRDefault="00F47824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2025</w:t>
      </w:r>
      <w:r>
        <w:rPr>
          <w:rFonts w:ascii="黑体" w:eastAsia="黑体" w:hint="eastAsia"/>
          <w:spacing w:val="-16"/>
          <w:sz w:val="48"/>
        </w:rPr>
        <w:t>年度司法研究重大课题</w:t>
      </w:r>
    </w:p>
    <w:p w14:paraId="5BC739E6" w14:textId="77777777" w:rsidR="00D21964" w:rsidRDefault="00F47824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申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请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书</w:t>
      </w:r>
    </w:p>
    <w:p w14:paraId="05051DC6" w14:textId="77777777" w:rsidR="00D21964" w:rsidRDefault="00D21964">
      <w:pPr>
        <w:spacing w:line="360" w:lineRule="auto"/>
        <w:rPr>
          <w:rFonts w:ascii="仿宋_GB2312" w:eastAsia="仿宋_GB2312"/>
        </w:rPr>
      </w:pPr>
    </w:p>
    <w:p w14:paraId="3053FA04" w14:textId="77777777" w:rsidR="00D21964" w:rsidRDefault="00D21964">
      <w:pPr>
        <w:spacing w:line="360" w:lineRule="auto"/>
        <w:rPr>
          <w:rFonts w:eastAsia="仿宋_GB2312"/>
          <w:sz w:val="32"/>
        </w:rPr>
      </w:pPr>
    </w:p>
    <w:p w14:paraId="20AB3110" w14:textId="77777777" w:rsidR="00D21964" w:rsidRDefault="00D21964">
      <w:pPr>
        <w:spacing w:line="360" w:lineRule="auto"/>
        <w:ind w:firstLineChars="350" w:firstLine="980"/>
        <w:rPr>
          <w:rFonts w:ascii="宋体" w:hAnsi="宋体"/>
          <w:sz w:val="28"/>
        </w:rPr>
      </w:pPr>
    </w:p>
    <w:p w14:paraId="628602D6" w14:textId="77777777" w:rsidR="00D21964" w:rsidRDefault="00F47824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14:paraId="4A27A548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6DFC9751" w14:textId="77777777" w:rsidR="00D21964" w:rsidRDefault="00F47824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14:paraId="0E45E84E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2AED9EC7" w14:textId="77777777" w:rsidR="00D21964" w:rsidRDefault="00F47824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主持人所在单位</w:t>
      </w:r>
      <w:r>
        <w:rPr>
          <w:rFonts w:ascii="宋体" w:hAnsi="宋体"/>
          <w:sz w:val="28"/>
        </w:rPr>
        <w:t>___________________________</w:t>
      </w:r>
    </w:p>
    <w:p w14:paraId="78F0F2BC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4E9D0A36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799D9374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2D2EC12D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75B5B4E2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56E944A0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4DFA9826" w14:textId="77777777" w:rsidR="00D21964" w:rsidRDefault="00D21964">
      <w:pPr>
        <w:spacing w:line="360" w:lineRule="auto"/>
        <w:rPr>
          <w:rFonts w:ascii="宋体"/>
          <w:sz w:val="28"/>
        </w:rPr>
      </w:pPr>
    </w:p>
    <w:p w14:paraId="21ABC478" w14:textId="77777777" w:rsidR="00D21964" w:rsidRDefault="00D21964">
      <w:pPr>
        <w:spacing w:line="360" w:lineRule="auto"/>
        <w:rPr>
          <w:rFonts w:ascii="仿宋_GB2312" w:eastAsia="仿宋_GB2312" w:hAnsi="宋体"/>
          <w:b/>
          <w:sz w:val="28"/>
        </w:rPr>
      </w:pPr>
    </w:p>
    <w:p w14:paraId="559D0131" w14:textId="77777777" w:rsidR="00D21964" w:rsidRDefault="00D21964">
      <w:pPr>
        <w:spacing w:line="360" w:lineRule="auto"/>
        <w:rPr>
          <w:rFonts w:ascii="仿宋_GB2312" w:eastAsia="仿宋_GB2312" w:hAnsi="宋体"/>
          <w:b/>
          <w:sz w:val="28"/>
        </w:rPr>
      </w:pPr>
    </w:p>
    <w:p w14:paraId="0343873A" w14:textId="77777777" w:rsidR="00D21964" w:rsidRDefault="00F47824">
      <w:pPr>
        <w:spacing w:line="360" w:lineRule="auto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申请者的承诺：</w:t>
      </w:r>
    </w:p>
    <w:p w14:paraId="50A7680D" w14:textId="77777777" w:rsidR="00D21964" w:rsidRDefault="00F47824">
      <w:pPr>
        <w:spacing w:line="360" w:lineRule="auto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14:paraId="414FAC77" w14:textId="77777777" w:rsidR="00D21964" w:rsidRDefault="00D21964">
      <w:pPr>
        <w:spacing w:line="360" w:lineRule="auto"/>
        <w:rPr>
          <w:rFonts w:ascii="仿宋_GB2312" w:eastAsia="仿宋_GB2312" w:hAnsi="宋体"/>
          <w:sz w:val="30"/>
        </w:rPr>
      </w:pPr>
    </w:p>
    <w:p w14:paraId="289837BC" w14:textId="77777777" w:rsidR="00D21964" w:rsidRDefault="00F47824">
      <w:pPr>
        <w:spacing w:line="360" w:lineRule="auto"/>
        <w:ind w:right="1800" w:firstLine="435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申请者（签名）：</w:t>
      </w:r>
    </w:p>
    <w:p w14:paraId="729EED5A" w14:textId="77777777" w:rsidR="00D21964" w:rsidRDefault="00F47824"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 w:hint="eastAsia"/>
          <w:sz w:val="28"/>
        </w:rPr>
        <w:t xml:space="preserve">                                     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日</w:t>
      </w:r>
    </w:p>
    <w:p w14:paraId="56048F87" w14:textId="77777777" w:rsidR="00D21964" w:rsidRDefault="00D21964">
      <w:pPr>
        <w:spacing w:line="360" w:lineRule="auto"/>
        <w:ind w:right="899"/>
        <w:rPr>
          <w:rFonts w:ascii="宋体"/>
          <w:sz w:val="36"/>
        </w:rPr>
      </w:pPr>
    </w:p>
    <w:p w14:paraId="0803155F" w14:textId="77777777" w:rsidR="00D21964" w:rsidRDefault="00D21964">
      <w:pPr>
        <w:spacing w:line="360" w:lineRule="auto"/>
        <w:rPr>
          <w:rFonts w:ascii="宋体" w:hAnsi="宋体"/>
          <w:sz w:val="36"/>
        </w:rPr>
        <w:sectPr w:rsidR="00D21964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957A37E" w14:textId="77777777" w:rsidR="00D21964" w:rsidRDefault="00F47824">
      <w:pPr>
        <w:spacing w:line="360" w:lineRule="auto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lastRenderedPageBreak/>
        <w:t>填表说明</w:t>
      </w:r>
    </w:p>
    <w:p w14:paraId="32280BA4" w14:textId="77777777" w:rsidR="00D21964" w:rsidRDefault="00D21964">
      <w:pPr>
        <w:spacing w:line="360" w:lineRule="auto"/>
        <w:rPr>
          <w:rFonts w:ascii="宋体"/>
          <w:sz w:val="36"/>
        </w:rPr>
      </w:pPr>
    </w:p>
    <w:p w14:paraId="45535796" w14:textId="77777777" w:rsidR="00D21964" w:rsidRDefault="00F47824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工作单位</w:t>
      </w:r>
      <w:r>
        <w:rPr>
          <w:rFonts w:ascii="仿宋_GB2312" w:eastAsia="仿宋_GB2312" w:hAnsi="宋体"/>
          <w:sz w:val="28"/>
        </w:rPr>
        <w:t>——</w:t>
      </w:r>
      <w:r>
        <w:rPr>
          <w:rFonts w:ascii="仿宋_GB2312" w:eastAsia="仿宋_GB2312" w:hAnsi="宋体" w:hint="eastAsia"/>
          <w:sz w:val="28"/>
        </w:rPr>
        <w:t>按单位公章填写全称。</w:t>
      </w:r>
    </w:p>
    <w:p w14:paraId="2953FA7F" w14:textId="77777777" w:rsidR="00D21964" w:rsidRDefault="00F47824">
      <w:pPr>
        <w:pStyle w:val="1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</w:rPr>
        <w:t>不</w:t>
      </w:r>
      <w:r>
        <w:rPr>
          <w:rFonts w:ascii="仿宋_GB2312" w:eastAsia="仿宋_GB2312" w:hint="eastAsia"/>
          <w:sz w:val="28"/>
          <w:szCs w:val="28"/>
        </w:rPr>
        <w:t>含课题申请人（主持人），一般不超过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人；两家单位联合承担的，不超过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人；三家单位联合承担的，不超过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人。</w:t>
      </w:r>
    </w:p>
    <w:p w14:paraId="15BDAE49" w14:textId="77777777" w:rsidR="00D21964" w:rsidRDefault="00F47824">
      <w:pPr>
        <w:pStyle w:val="1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  <w:szCs w:val="28"/>
        </w:rPr>
        <w:t>可以是课题参加者，也可以是其他相关人员，请</w:t>
      </w:r>
      <w:r>
        <w:rPr>
          <w:rFonts w:ascii="仿宋_GB2312" w:eastAsia="仿宋_GB2312" w:hint="eastAsia"/>
          <w:b/>
          <w:sz w:val="28"/>
          <w:szCs w:val="28"/>
        </w:rPr>
        <w:t>务必填写联系人手机号码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8D3D953" w14:textId="77777777" w:rsidR="00D21964" w:rsidRDefault="00D21964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</w:p>
    <w:p w14:paraId="6244FE79" w14:textId="77777777" w:rsidR="00D21964" w:rsidRDefault="00D21964">
      <w:pPr>
        <w:spacing w:line="360" w:lineRule="auto"/>
        <w:ind w:firstLineChars="200" w:firstLine="640"/>
        <w:rPr>
          <w:rFonts w:eastAsia="黑体"/>
          <w:sz w:val="32"/>
        </w:rPr>
        <w:sectPr w:rsidR="00D219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BE34014" w14:textId="77777777" w:rsidR="00D21964" w:rsidRDefault="00F47824">
      <w:pPr>
        <w:spacing w:line="360" w:lineRule="auto"/>
        <w:rPr>
          <w:rFonts w:ascii="仿宋_GB2312" w:eastAsia="仿宋_GB2312"/>
          <w:sz w:val="28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96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813"/>
      </w:tblGrid>
      <w:tr w:rsidR="00D21964" w14:paraId="1C4DAFEC" w14:textId="77777777">
        <w:trPr>
          <w:cantSplit/>
          <w:trHeight w:val="602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6" w:space="0" w:color="auto"/>
            </w:tcBorders>
            <w:noWrap/>
            <w:vAlign w:val="center"/>
          </w:tcPr>
          <w:p w14:paraId="281DE3C2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9" w:type="dxa"/>
            <w:gridSpan w:val="12"/>
            <w:tcBorders>
              <w:top w:val="single" w:sz="8" w:space="0" w:color="auto"/>
              <w:right w:val="single" w:sz="6" w:space="0" w:color="auto"/>
            </w:tcBorders>
            <w:noWrap/>
            <w:vAlign w:val="center"/>
          </w:tcPr>
          <w:p w14:paraId="1DB74E90" w14:textId="77777777" w:rsidR="00D21964" w:rsidRDefault="00D21964">
            <w:pPr>
              <w:spacing w:line="360" w:lineRule="auto"/>
            </w:pPr>
          </w:p>
        </w:tc>
      </w:tr>
      <w:tr w:rsidR="00D21964" w14:paraId="0FBE5B84" w14:textId="77777777">
        <w:trPr>
          <w:cantSplit/>
          <w:trHeight w:val="583"/>
        </w:trPr>
        <w:tc>
          <w:tcPr>
            <w:tcW w:w="1626" w:type="dxa"/>
            <w:gridSpan w:val="2"/>
            <w:tcBorders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14:paraId="6B62C0C1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center"/>
          </w:tcPr>
          <w:p w14:paraId="4689AC04" w14:textId="77777777" w:rsidR="00D21964" w:rsidRDefault="00D21964">
            <w:pPr>
              <w:spacing w:line="360" w:lineRule="auto"/>
            </w:pPr>
          </w:p>
        </w:tc>
        <w:tc>
          <w:tcPr>
            <w:tcW w:w="87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2A98F1B1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487CDDC8" w14:textId="77777777" w:rsidR="00D21964" w:rsidRDefault="00D21964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79550A42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11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4E77868E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5A71C3BC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96EEE71" w14:textId="77777777" w:rsidR="00D21964" w:rsidRDefault="00D21964">
            <w:pPr>
              <w:spacing w:line="360" w:lineRule="auto"/>
            </w:pPr>
          </w:p>
        </w:tc>
      </w:tr>
      <w:tr w:rsidR="00D21964" w14:paraId="5157BABC" w14:textId="77777777">
        <w:trPr>
          <w:cantSplit/>
          <w:trHeight w:val="610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C9911A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D04420" w14:textId="77777777" w:rsidR="00D21964" w:rsidRDefault="00D21964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D24383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74C1CC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3B7458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EB2783" w14:textId="77777777" w:rsidR="00D21964" w:rsidRDefault="00D21964">
            <w:pPr>
              <w:spacing w:line="360" w:lineRule="auto"/>
            </w:pPr>
          </w:p>
        </w:tc>
      </w:tr>
      <w:tr w:rsidR="00D21964" w14:paraId="606124CB" w14:textId="77777777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A39896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21879C" w14:textId="77777777" w:rsidR="00D21964" w:rsidRDefault="00D21964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5C52B3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DD6D94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C1845B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FF7CBD" w14:textId="77777777" w:rsidR="00D21964" w:rsidRDefault="00D21964">
            <w:pPr>
              <w:spacing w:line="360" w:lineRule="auto"/>
            </w:pPr>
          </w:p>
        </w:tc>
      </w:tr>
      <w:tr w:rsidR="00D21964" w14:paraId="02CC871D" w14:textId="77777777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CD5A30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09A022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50F0C5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31AD26" w14:textId="77777777" w:rsidR="00D21964" w:rsidRDefault="00D21964">
            <w:pPr>
              <w:spacing w:line="360" w:lineRule="auto"/>
            </w:pPr>
          </w:p>
        </w:tc>
      </w:tr>
      <w:tr w:rsidR="00D21964" w14:paraId="13184182" w14:textId="77777777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682432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418900" w14:textId="77777777" w:rsidR="00D21964" w:rsidRDefault="00D21964">
            <w:pPr>
              <w:spacing w:line="360" w:lineRule="auto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E31B911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8283" w14:textId="77777777" w:rsidR="00D21964" w:rsidRDefault="00D21964">
            <w:pPr>
              <w:spacing w:line="360" w:lineRule="auto"/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6BCC46B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F4D8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08D03F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29C931" w14:textId="77777777" w:rsidR="00D21964" w:rsidRDefault="00D21964">
            <w:pPr>
              <w:spacing w:line="360" w:lineRule="auto"/>
            </w:pPr>
          </w:p>
        </w:tc>
      </w:tr>
      <w:tr w:rsidR="00D21964" w14:paraId="7DAA36B5" w14:textId="77777777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95D080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6C81CA" w14:textId="77777777" w:rsidR="00D21964" w:rsidRDefault="00D21964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BBDA35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AEE318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4AE045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8A74A7" w14:textId="77777777" w:rsidR="00D21964" w:rsidRDefault="00D21964">
            <w:pPr>
              <w:spacing w:line="360" w:lineRule="auto"/>
            </w:pPr>
          </w:p>
        </w:tc>
      </w:tr>
      <w:tr w:rsidR="00D21964" w14:paraId="5811895F" w14:textId="77777777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01AA54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F013A3" w14:textId="77777777" w:rsidR="00D21964" w:rsidRDefault="00D21964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2E13C0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B8AE26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FDDC52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F9FAA5" w14:textId="77777777" w:rsidR="00D21964" w:rsidRDefault="00D21964">
            <w:pPr>
              <w:spacing w:line="360" w:lineRule="auto"/>
            </w:pPr>
          </w:p>
        </w:tc>
      </w:tr>
      <w:tr w:rsidR="00D21964" w14:paraId="0525E276" w14:textId="77777777">
        <w:trPr>
          <w:cantSplit/>
          <w:trHeight w:val="586"/>
        </w:trPr>
        <w:tc>
          <w:tcPr>
            <w:tcW w:w="162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3CFDE0D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noWrap/>
            <w:vAlign w:val="center"/>
          </w:tcPr>
          <w:p w14:paraId="488658B6" w14:textId="77777777" w:rsidR="00D21964" w:rsidRDefault="00D21964">
            <w:pPr>
              <w:spacing w:line="360" w:lineRule="auto"/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65061C9A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36841BA9" w14:textId="77777777" w:rsidR="00D21964" w:rsidRDefault="00D21964">
            <w:pPr>
              <w:spacing w:line="360" w:lineRule="auto"/>
            </w:pPr>
          </w:p>
        </w:tc>
      </w:tr>
      <w:tr w:rsidR="00D21964" w14:paraId="6996EB5A" w14:textId="77777777">
        <w:trPr>
          <w:cantSplit/>
          <w:trHeight w:val="725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6D87F6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14:paraId="1A059999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14:paraId="63E24305" w14:textId="74D5A81A" w:rsidR="00D21964" w:rsidRDefault="00F47824">
            <w:pPr>
              <w:spacing w:line="360" w:lineRule="auto"/>
            </w:pPr>
            <w:r>
              <w:rPr>
                <w:rFonts w:hint="eastAsia"/>
              </w:rPr>
              <w:t>人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7A31F8BF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14:paraId="6A20A0BC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00C33520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 w14:paraId="5BD9C485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60" w:type="dxa"/>
            <w:gridSpan w:val="2"/>
            <w:noWrap/>
            <w:vAlign w:val="center"/>
          </w:tcPr>
          <w:p w14:paraId="4C550F7D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7640064C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113E944A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28CB85F8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22DF3F95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</w:tr>
      <w:tr w:rsidR="00D21964" w14:paraId="0D441F7A" w14:textId="77777777">
        <w:trPr>
          <w:cantSplit/>
          <w:trHeight w:val="60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CFCCB0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07EC527C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10250AA9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78169DED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16B59791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4F8462ED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24D4025B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746B11E1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4A99E71D" w14:textId="77777777" w:rsidR="00D21964" w:rsidRDefault="00D21964">
            <w:pPr>
              <w:spacing w:line="360" w:lineRule="auto"/>
            </w:pPr>
          </w:p>
        </w:tc>
      </w:tr>
      <w:tr w:rsidR="00D21964" w14:paraId="60A13253" w14:textId="77777777">
        <w:trPr>
          <w:cantSplit/>
          <w:trHeight w:val="612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7839EE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6453122F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61ED9427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72597867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D6CF842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87CEB19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3B53DFF2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1BC313CB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25DB1429" w14:textId="77777777" w:rsidR="00D21964" w:rsidRDefault="00D21964">
            <w:pPr>
              <w:spacing w:line="360" w:lineRule="auto"/>
            </w:pPr>
          </w:p>
        </w:tc>
      </w:tr>
      <w:tr w:rsidR="00D21964" w14:paraId="0BD2F99B" w14:textId="77777777">
        <w:trPr>
          <w:cantSplit/>
          <w:trHeight w:val="606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14744B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62BE286D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3421CCDE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0FBD3060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7F5908A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52B6EAC7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4E59BCAB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63A7C6EF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36879E5C" w14:textId="77777777" w:rsidR="00D21964" w:rsidRDefault="00D21964">
            <w:pPr>
              <w:spacing w:line="360" w:lineRule="auto"/>
            </w:pPr>
          </w:p>
        </w:tc>
      </w:tr>
      <w:tr w:rsidR="00D21964" w14:paraId="6F4B2251" w14:textId="77777777">
        <w:trPr>
          <w:cantSplit/>
          <w:trHeight w:val="56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BE5C0B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1CDDD655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5744789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8E8FF47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7D961C95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2D37F83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06CF6FFA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5F0783D1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3E58CA06" w14:textId="77777777" w:rsidR="00D21964" w:rsidRDefault="00D21964">
            <w:pPr>
              <w:spacing w:line="360" w:lineRule="auto"/>
            </w:pPr>
          </w:p>
        </w:tc>
      </w:tr>
      <w:tr w:rsidR="00D21964" w14:paraId="673E2D81" w14:textId="77777777">
        <w:trPr>
          <w:cantSplit/>
          <w:trHeight w:val="68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706AF9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63C49B83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88ECE41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698B4909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1F7DCBAB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37FB1A17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3724BC52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17597912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5E8674DD" w14:textId="77777777" w:rsidR="00D21964" w:rsidRDefault="00D21964">
            <w:pPr>
              <w:spacing w:line="360" w:lineRule="auto"/>
            </w:pPr>
          </w:p>
        </w:tc>
      </w:tr>
      <w:tr w:rsidR="00D21964" w14:paraId="50998C20" w14:textId="77777777">
        <w:trPr>
          <w:cantSplit/>
          <w:trHeight w:val="55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64AB4B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C38A2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BE57745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526D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F020EC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F2BEB5A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0D1EF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B2896D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FF00" w14:textId="77777777" w:rsidR="00D21964" w:rsidRDefault="00D21964">
            <w:pPr>
              <w:spacing w:line="360" w:lineRule="auto"/>
            </w:pPr>
          </w:p>
        </w:tc>
      </w:tr>
      <w:tr w:rsidR="00D21964" w14:paraId="4E864DBF" w14:textId="77777777">
        <w:trPr>
          <w:cantSplit/>
          <w:trHeight w:val="55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A17B79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8E40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FFF70E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5AAB4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C629454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CE14BA8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05082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4BD7B52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C870" w14:textId="77777777" w:rsidR="00D21964" w:rsidRDefault="00D21964">
            <w:pPr>
              <w:spacing w:line="360" w:lineRule="auto"/>
            </w:pPr>
          </w:p>
        </w:tc>
      </w:tr>
      <w:tr w:rsidR="00D21964" w14:paraId="4F845E83" w14:textId="77777777">
        <w:trPr>
          <w:cantSplit/>
          <w:trHeight w:val="55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8928" w14:textId="77777777" w:rsidR="00D21964" w:rsidRDefault="00D219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7852B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1CA0F5" w14:textId="77777777" w:rsidR="00D21964" w:rsidRDefault="00D2196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7A4C8" w14:textId="77777777" w:rsidR="00D21964" w:rsidRDefault="00D21964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5954F6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C1D4612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5FF2D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8EB24B4" w14:textId="77777777" w:rsidR="00D21964" w:rsidRDefault="00D21964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C18E8" w14:textId="77777777" w:rsidR="00D21964" w:rsidRDefault="00D21964">
            <w:pPr>
              <w:spacing w:line="360" w:lineRule="auto"/>
            </w:pPr>
          </w:p>
        </w:tc>
      </w:tr>
      <w:tr w:rsidR="00D21964" w14:paraId="0ED2165D" w14:textId="77777777">
        <w:trPr>
          <w:cantSplit/>
          <w:trHeight w:val="645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A687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41D7" w14:textId="77777777" w:rsidR="00D21964" w:rsidRDefault="00D21964">
            <w:pPr>
              <w:spacing w:line="360" w:lineRule="auto"/>
            </w:pP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1A2CF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A089" w14:textId="77777777" w:rsidR="00D21964" w:rsidRDefault="00D21964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9098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F58F" w14:textId="77777777" w:rsidR="00D21964" w:rsidRDefault="00D21964">
            <w:pPr>
              <w:spacing w:line="360" w:lineRule="auto"/>
            </w:pPr>
          </w:p>
        </w:tc>
      </w:tr>
      <w:tr w:rsidR="00D21964" w14:paraId="12467510" w14:textId="77777777">
        <w:trPr>
          <w:cantSplit/>
          <w:trHeight w:val="606"/>
        </w:trPr>
        <w:tc>
          <w:tcPr>
            <w:tcW w:w="968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B618" w14:textId="77777777" w:rsidR="00D21964" w:rsidRDefault="00F47824">
            <w:pPr>
              <w:spacing w:line="360" w:lineRule="auto"/>
            </w:pPr>
            <w:r>
              <w:rPr>
                <w:rFonts w:hint="eastAsia"/>
              </w:rPr>
              <w:t>预计完成时间：</w:t>
            </w:r>
          </w:p>
        </w:tc>
      </w:tr>
    </w:tbl>
    <w:p w14:paraId="34059F16" w14:textId="77777777" w:rsidR="00D21964" w:rsidRDefault="00D21964">
      <w:pPr>
        <w:spacing w:line="360" w:lineRule="auto"/>
        <w:rPr>
          <w:rFonts w:ascii="黑体" w:eastAsia="黑体" w:hAnsi="Arial Narrow"/>
          <w:sz w:val="18"/>
          <w:szCs w:val="18"/>
        </w:rPr>
        <w:sectPr w:rsidR="00D219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6B4D247" w14:textId="77777777" w:rsidR="00D21964" w:rsidRDefault="00F47824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二、课题研究基础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20"/>
        <w:gridCol w:w="1260"/>
        <w:gridCol w:w="1215"/>
        <w:gridCol w:w="1155"/>
      </w:tblGrid>
      <w:tr w:rsidR="00D21964" w14:paraId="30E51C06" w14:textId="77777777">
        <w:trPr>
          <w:trHeight w:hRule="exact" w:val="567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1F3CBFA" w14:textId="77777777" w:rsidR="00D21964" w:rsidRDefault="00F4782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主持人承担省级以上研究课题及完成情况</w:t>
            </w:r>
          </w:p>
        </w:tc>
      </w:tr>
      <w:tr w:rsidR="00D21964" w14:paraId="3217B93C" w14:textId="77777777">
        <w:trPr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6070E2BA" w14:textId="77777777" w:rsidR="00D21964" w:rsidRDefault="00F4782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课题来源类别</w:t>
            </w:r>
          </w:p>
        </w:tc>
        <w:tc>
          <w:tcPr>
            <w:tcW w:w="3420" w:type="dxa"/>
            <w:noWrap/>
            <w:vAlign w:val="center"/>
          </w:tcPr>
          <w:p w14:paraId="65B6DD86" w14:textId="77777777" w:rsidR="00D21964" w:rsidRDefault="00F4782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课题名称</w:t>
            </w:r>
          </w:p>
        </w:tc>
        <w:tc>
          <w:tcPr>
            <w:tcW w:w="1260" w:type="dxa"/>
            <w:noWrap/>
            <w:vAlign w:val="center"/>
          </w:tcPr>
          <w:p w14:paraId="335D435C" w14:textId="77777777" w:rsidR="00D21964" w:rsidRDefault="00F47824">
            <w:pPr>
              <w:spacing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主持人</w:t>
            </w:r>
          </w:p>
        </w:tc>
        <w:tc>
          <w:tcPr>
            <w:tcW w:w="1215" w:type="dxa"/>
            <w:noWrap/>
            <w:vAlign w:val="center"/>
          </w:tcPr>
          <w:p w14:paraId="1BEDE68F" w14:textId="77777777" w:rsidR="00D21964" w:rsidRDefault="00F4782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立项时间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10B2B007" w14:textId="77777777" w:rsidR="00D21964" w:rsidRDefault="00F4782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完成情况</w:t>
            </w:r>
          </w:p>
        </w:tc>
      </w:tr>
      <w:tr w:rsidR="00D21964" w14:paraId="60B89BBB" w14:textId="77777777">
        <w:trPr>
          <w:trHeight w:hRule="exact" w:val="423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532A1195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0FF1525B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37F11CA4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37E4802B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5415BB20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21964" w14:paraId="1D7070BE" w14:textId="77777777">
        <w:trPr>
          <w:trHeight w:hRule="exact" w:val="471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253B3E5C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6CD418B3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1FC47D98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5012FFB8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03E904F9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21964" w14:paraId="0BF02FF7" w14:textId="77777777">
        <w:trPr>
          <w:trHeight w:hRule="exact" w:val="633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7DA1E9E8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7977506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187137E1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4A797E44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31EDD424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21964" w14:paraId="713D9A1D" w14:textId="77777777">
        <w:trPr>
          <w:trHeight w:hRule="exact" w:val="460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186CC3C4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1F9EF00D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2F6BDEE4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5852A532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75985D3B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21964" w14:paraId="467B25B8" w14:textId="77777777">
        <w:trPr>
          <w:cantSplit/>
          <w:trHeight w:val="3050"/>
        </w:trPr>
        <w:tc>
          <w:tcPr>
            <w:tcW w:w="9030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34E4A23" w14:textId="77777777" w:rsidR="00D21964" w:rsidRDefault="00F4782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（一）主持人近三年发表、出版的相关研究成果（以著作、期刊论文、会议论文等分类，并注明编著、出处、日期）</w:t>
            </w:r>
          </w:p>
          <w:p w14:paraId="4D7F0771" w14:textId="77777777" w:rsidR="00D21964" w:rsidRDefault="00D21964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D4D5504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  <w:p w14:paraId="3AC34190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  <w:p w14:paraId="6FB6F33F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  <w:p w14:paraId="589EB218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  <w:p w14:paraId="5B232672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  <w:p w14:paraId="6E86DA8C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21964" w14:paraId="5DBF66CD" w14:textId="77777777">
        <w:trPr>
          <w:cantSplit/>
          <w:trHeight w:val="5484"/>
        </w:trPr>
        <w:tc>
          <w:tcPr>
            <w:tcW w:w="9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D62DD3B" w14:textId="77777777" w:rsidR="00D21964" w:rsidRDefault="00F4782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54CE1505" w14:textId="77777777" w:rsidR="00D21964" w:rsidRDefault="00D21964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010952F0" w14:textId="77777777" w:rsidR="00D21964" w:rsidRDefault="00D21964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12D7A75C" w14:textId="77777777" w:rsidR="00D21964" w:rsidRDefault="00D21964">
      <w:pPr>
        <w:spacing w:line="360" w:lineRule="auto"/>
        <w:rPr>
          <w:rFonts w:ascii="黑体" w:eastAsia="黑体" w:hAnsi="Arial Narrow"/>
          <w:sz w:val="32"/>
        </w:rPr>
        <w:sectPr w:rsidR="00D219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63C2E0A" w14:textId="77777777" w:rsidR="00D21964" w:rsidRDefault="00F47824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三、相关研究状况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1964" w14:paraId="25F0A0FD" w14:textId="77777777">
        <w:trPr>
          <w:trHeight w:val="12836"/>
        </w:trPr>
        <w:tc>
          <w:tcPr>
            <w:tcW w:w="8931" w:type="dxa"/>
            <w:noWrap/>
          </w:tcPr>
          <w:p w14:paraId="7DBF299E" w14:textId="77777777" w:rsidR="00D21964" w:rsidRDefault="00F47824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国内外有关本课题所涉主题和内容的研究综述。</w:t>
            </w:r>
          </w:p>
          <w:p w14:paraId="29AC997F" w14:textId="77777777" w:rsidR="00D21964" w:rsidRDefault="00F47824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对已有相关代表性成果及观点的分析评价，可进一步探讨、发展或突破的空间。</w:t>
            </w:r>
          </w:p>
          <w:p w14:paraId="5D8963CB" w14:textId="77777777" w:rsidR="00D21964" w:rsidRDefault="00F47824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 w:hint="eastAsia"/>
                <w:b/>
              </w:rPr>
              <w:t>1500</w:t>
            </w:r>
            <w:r>
              <w:rPr>
                <w:rFonts w:ascii="宋体" w:hint="eastAsia"/>
                <w:b/>
              </w:rPr>
              <w:t>字以内）</w:t>
            </w:r>
          </w:p>
          <w:p w14:paraId="7AC64799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23B5A528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0A8DAAA7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77D88834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48EE344B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7558EF65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6FE4E0D6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3A92685B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1DBA3338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0B4B9BC0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6EA2D543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77DC543D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5A988D63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2974F817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075E5E21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4A4DCE50" w14:textId="77777777" w:rsidR="00D21964" w:rsidRDefault="00D2196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1B5CE028" w14:textId="77777777" w:rsidR="00D21964" w:rsidRDefault="00D21964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14:paraId="551014A1" w14:textId="77777777" w:rsidR="00D21964" w:rsidRDefault="00D21964">
      <w:pPr>
        <w:spacing w:line="360" w:lineRule="auto"/>
        <w:rPr>
          <w:rFonts w:ascii="黑体" w:eastAsia="黑体" w:hAnsi="Arial Narrow"/>
          <w:sz w:val="32"/>
        </w:rPr>
        <w:sectPr w:rsidR="00D219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4F443DF" w14:textId="77777777" w:rsidR="00D21964" w:rsidRDefault="00F47824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四、研究总体框架和预期目标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1964" w14:paraId="499835D6" w14:textId="77777777">
        <w:trPr>
          <w:trHeight w:val="12836"/>
        </w:trPr>
        <w:tc>
          <w:tcPr>
            <w:tcW w:w="8931" w:type="dxa"/>
            <w:noWrap/>
          </w:tcPr>
          <w:p w14:paraId="09DCA49F" w14:textId="77777777" w:rsidR="00D21964" w:rsidRDefault="00F47824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本课题研究拟定的总体思路、总体框架、研究路径以及拟解决的主要问题。</w:t>
            </w:r>
          </w:p>
          <w:p w14:paraId="70A41CBC" w14:textId="77777777" w:rsidR="00D21964" w:rsidRDefault="00F47824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本课题研究在解决实践问题、发展学术理论、促进学科建设等方面的预期目标。</w:t>
            </w:r>
          </w:p>
          <w:p w14:paraId="62EF423E" w14:textId="77777777" w:rsidR="00D21964" w:rsidRDefault="00F47824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拟采用的具体研究方法、研究手段。</w:t>
            </w:r>
          </w:p>
          <w:p w14:paraId="0FCD3EBC" w14:textId="77777777" w:rsidR="00D21964" w:rsidRDefault="00F47824">
            <w:pPr>
              <w:autoSpaceDE w:val="0"/>
              <w:autoSpaceDN w:val="0"/>
              <w:spacing w:line="360" w:lineRule="auto"/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（限</w:t>
            </w:r>
            <w:r>
              <w:rPr>
                <w:rFonts w:ascii="宋体" w:hint="eastAsia"/>
                <w:b/>
              </w:rPr>
              <w:t>2500</w:t>
            </w:r>
            <w:r>
              <w:rPr>
                <w:rFonts w:ascii="宋体" w:hint="eastAsia"/>
                <w:b/>
              </w:rPr>
              <w:t>字以内）</w:t>
            </w:r>
          </w:p>
          <w:p w14:paraId="4FEC6F96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C81BDA9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5855D303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F8CF307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D5444B0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4DBD233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01BEC8F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A4EF182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193CD9D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1E43BB28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276FAD13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24F7215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CD845FD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5001DF81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2E82FD4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507FBB4C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F412002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1075DEEC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14F5B052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079F030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51003655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10312D01" w14:textId="77777777" w:rsidR="00D21964" w:rsidRDefault="00D21964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6F562E9A" w14:textId="77777777" w:rsidR="00D21964" w:rsidRDefault="00D21964">
      <w:pPr>
        <w:spacing w:line="360" w:lineRule="auto"/>
        <w:rPr>
          <w:rFonts w:eastAsia="黑体"/>
          <w:sz w:val="32"/>
        </w:rPr>
        <w:sectPr w:rsidR="00D219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846BE4F" w14:textId="77777777" w:rsidR="00D21964" w:rsidRDefault="00F47824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1964" w14:paraId="6EB04638" w14:textId="77777777">
        <w:trPr>
          <w:trHeight w:val="12694"/>
        </w:trPr>
        <w:tc>
          <w:tcPr>
            <w:tcW w:w="8931" w:type="dxa"/>
            <w:noWrap/>
          </w:tcPr>
          <w:p w14:paraId="2CFFB9FD" w14:textId="77777777" w:rsidR="00D21964" w:rsidRDefault="00F4782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本课题研究的实地调研方案、资料文献搜集整理方案、总体进度安排。</w:t>
            </w:r>
          </w:p>
          <w:p w14:paraId="698ED7DA" w14:textId="77777777" w:rsidR="00D21964" w:rsidRDefault="00F4782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主持人和核心成员的具体任务分工。</w:t>
            </w:r>
          </w:p>
          <w:p w14:paraId="27FBC833" w14:textId="77777777" w:rsidR="00D21964" w:rsidRDefault="00F4782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主要阶段性成果和最终成果的名称、形式。</w:t>
            </w:r>
          </w:p>
          <w:p w14:paraId="013C05A0" w14:textId="77777777" w:rsidR="00D21964" w:rsidRDefault="00F47824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 w:hint="eastAsia"/>
                <w:b/>
              </w:rPr>
              <w:t>500</w:t>
            </w:r>
            <w:r>
              <w:rPr>
                <w:rFonts w:ascii="宋体" w:hint="eastAsia"/>
                <w:b/>
              </w:rPr>
              <w:t>字以内）</w:t>
            </w:r>
          </w:p>
          <w:p w14:paraId="76B08E55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仿宋_GB2312" w:eastAsia="仿宋_GB2312"/>
                <w:sz w:val="24"/>
              </w:rPr>
            </w:pPr>
          </w:p>
          <w:p w14:paraId="6E515075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40888E5E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51CA7B59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5FEADEF2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5077CD0B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1F0204C0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2B7D06DA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767CAF82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28661805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6FB45327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73E6E91D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7C89F7BD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53F217C1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098617F7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785211D4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7F82ED92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5CE0E81B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3B354D91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06ED93E3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634F27A1" w14:textId="77777777" w:rsidR="00D21964" w:rsidRDefault="00D21964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</w:tc>
      </w:tr>
    </w:tbl>
    <w:p w14:paraId="7B82C069" w14:textId="77777777" w:rsidR="00D21964" w:rsidRDefault="00D21964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 w:rsidR="00D219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21C75E7" w14:textId="77777777" w:rsidR="00D21964" w:rsidRDefault="00F47824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六、单位审核意见</w:t>
      </w: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1964" w14:paraId="4E2C3A7C" w14:textId="77777777">
        <w:trPr>
          <w:trHeight w:val="11684"/>
        </w:trPr>
        <w:tc>
          <w:tcPr>
            <w:tcW w:w="8931" w:type="dxa"/>
            <w:noWrap/>
          </w:tcPr>
          <w:p w14:paraId="78E3FF33" w14:textId="77777777" w:rsidR="00D21964" w:rsidRDefault="00D21964">
            <w:pPr>
              <w:pStyle w:val="10"/>
              <w:spacing w:line="360" w:lineRule="auto"/>
              <w:ind w:firstLine="420"/>
              <w:jc w:val="both"/>
            </w:pPr>
          </w:p>
          <w:p w14:paraId="5DC23106" w14:textId="77777777" w:rsidR="00D21964" w:rsidRDefault="00D21964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14:paraId="7DDFA9CA" w14:textId="77777777" w:rsidR="00D21964" w:rsidRDefault="00D21964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14:paraId="088198D5" w14:textId="77777777" w:rsidR="00D21964" w:rsidRDefault="00F47824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6ED0CCF6" w14:textId="77777777" w:rsidR="00D21964" w:rsidRDefault="00D21964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14:paraId="5B53F24D" w14:textId="77777777" w:rsidR="00D21964" w:rsidRDefault="00D21964">
            <w:pPr>
              <w:spacing w:line="360" w:lineRule="auto"/>
            </w:pPr>
          </w:p>
          <w:p w14:paraId="3E835468" w14:textId="77777777" w:rsidR="00D21964" w:rsidRDefault="00D21964">
            <w:pPr>
              <w:spacing w:line="360" w:lineRule="auto"/>
            </w:pPr>
          </w:p>
          <w:p w14:paraId="4F49EADA" w14:textId="77777777" w:rsidR="00D21964" w:rsidRDefault="00D21964">
            <w:pPr>
              <w:spacing w:line="360" w:lineRule="auto"/>
            </w:pPr>
          </w:p>
          <w:p w14:paraId="61C39B90" w14:textId="77777777" w:rsidR="00D21964" w:rsidRDefault="00D21964">
            <w:pPr>
              <w:spacing w:line="360" w:lineRule="auto"/>
            </w:pPr>
          </w:p>
          <w:p w14:paraId="2833D282" w14:textId="77777777" w:rsidR="00D21964" w:rsidRDefault="00D21964">
            <w:pPr>
              <w:spacing w:line="360" w:lineRule="auto"/>
              <w:rPr>
                <w:sz w:val="24"/>
              </w:rPr>
            </w:pPr>
          </w:p>
          <w:p w14:paraId="671F8DFB" w14:textId="77777777" w:rsidR="00D21964" w:rsidRDefault="00F47824">
            <w:pPr>
              <w:spacing w:line="360" w:lineRule="auto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课题责任单位公章</w:t>
            </w:r>
          </w:p>
          <w:p w14:paraId="4096BE56" w14:textId="77777777" w:rsidR="00D21964" w:rsidRDefault="00F47824">
            <w:pPr>
              <w:spacing w:line="360" w:lineRule="auto"/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7210AF26" w14:textId="77777777" w:rsidR="00D21964" w:rsidRDefault="00D21964">
            <w:pPr>
              <w:spacing w:line="360" w:lineRule="auto"/>
              <w:jc w:val="center"/>
            </w:pPr>
          </w:p>
          <w:p w14:paraId="051C30B5" w14:textId="77777777" w:rsidR="00D21964" w:rsidRDefault="00D21964">
            <w:pPr>
              <w:spacing w:line="360" w:lineRule="auto"/>
            </w:pPr>
          </w:p>
          <w:p w14:paraId="25853273" w14:textId="77777777" w:rsidR="00D21964" w:rsidRDefault="00D21964">
            <w:pPr>
              <w:spacing w:line="360" w:lineRule="auto"/>
            </w:pPr>
          </w:p>
          <w:p w14:paraId="01ED1D14" w14:textId="77777777" w:rsidR="00D21964" w:rsidRDefault="00D21964">
            <w:pPr>
              <w:spacing w:line="360" w:lineRule="auto"/>
            </w:pPr>
          </w:p>
          <w:p w14:paraId="00813DB2" w14:textId="77777777" w:rsidR="00D21964" w:rsidRDefault="00D21964">
            <w:pPr>
              <w:spacing w:line="360" w:lineRule="auto"/>
            </w:pPr>
          </w:p>
          <w:p w14:paraId="79287655" w14:textId="77777777" w:rsidR="00D21964" w:rsidRDefault="00D21964">
            <w:pPr>
              <w:spacing w:line="360" w:lineRule="auto"/>
            </w:pPr>
          </w:p>
          <w:p w14:paraId="20509336" w14:textId="77777777" w:rsidR="00D21964" w:rsidRDefault="00D21964">
            <w:pPr>
              <w:spacing w:line="360" w:lineRule="auto"/>
            </w:pPr>
          </w:p>
        </w:tc>
      </w:tr>
    </w:tbl>
    <w:p w14:paraId="11CC85E9" w14:textId="77777777" w:rsidR="00D21964" w:rsidRDefault="00D21964"/>
    <w:sectPr w:rsidR="00D2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F242" w14:textId="77777777" w:rsidR="00F47824" w:rsidRDefault="00F47824">
      <w:r>
        <w:separator/>
      </w:r>
    </w:p>
  </w:endnote>
  <w:endnote w:type="continuationSeparator" w:id="0">
    <w:p w14:paraId="772067E3" w14:textId="77777777" w:rsidR="00F47824" w:rsidRDefault="00F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8BCE" w14:textId="77777777" w:rsidR="00D21964" w:rsidRDefault="00F47824">
    <w:pPr>
      <w:pStyle w:val="a3"/>
    </w:pPr>
    <w:r>
      <w:rPr>
        <w:noProof/>
      </w:rPr>
      <w:pict w14:anchorId="10CD7F22"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0;margin-top:0;width:4.6pt;height:11pt;z-index:2;visibility:visible;mso-wrap-style:none;mso-wrap-distance-left:0;mso-wrap-distance-right:0;mso-position-horizontal:center;mso-position-horizontal-relative:margin;mso-position-vertical-relative:text;mso-width-relative:page;mso-height-relative:page" filled="f" stroked="f">
          <v:textbox style="mso-fit-shape-to-text:t" inset="0,0,0,0">
            <w:txbxContent>
              <w:p w14:paraId="3692EB4E" w14:textId="77777777" w:rsidR="00D21964" w:rsidRDefault="00F4782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C093" w14:textId="77777777" w:rsidR="00F47824" w:rsidRDefault="00F47824">
      <w:r>
        <w:separator/>
      </w:r>
    </w:p>
  </w:footnote>
  <w:footnote w:type="continuationSeparator" w:id="0">
    <w:p w14:paraId="7A622D5E" w14:textId="77777777" w:rsidR="00F47824" w:rsidRDefault="00F4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964"/>
    <w:rsid w:val="00A063F1"/>
    <w:rsid w:val="00D21964"/>
    <w:rsid w:val="00F4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590B6F"/>
  <w15:docId w15:val="{D6D6E57E-B770-4AB0-9DCC-AA1259B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正文文本缩进1"/>
    <w:basedOn w:val="a"/>
    <w:qFormat/>
    <w:pPr>
      <w:adjustRightInd w:val="0"/>
      <w:textAlignment w:val="baseline"/>
    </w:pPr>
    <w:rPr>
      <w:rFonts w:ascii="黑体" w:eastAsia="黑体" w:hAnsi="宋体"/>
      <w:kern w:val="0"/>
      <w:sz w:val="20"/>
      <w:szCs w:val="20"/>
    </w:rPr>
  </w:style>
  <w:style w:type="paragraph" w:customStyle="1" w:styleId="10">
    <w:name w:val="正文文本1"/>
    <w:basedOn w:val="a"/>
    <w:qFormat/>
    <w:pPr>
      <w:adjustRightInd w:val="0"/>
      <w:jc w:val="left"/>
      <w:textAlignment w:val="baseline"/>
    </w:pPr>
    <w:rPr>
      <w:kern w:val="0"/>
      <w:sz w:val="20"/>
      <w:szCs w:val="20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a7"/>
    <w:rPr>
      <w:sz w:val="18"/>
      <w:szCs w:val="18"/>
    </w:rPr>
  </w:style>
  <w:style w:type="character" w:customStyle="1" w:styleId="a7">
    <w:name w:val="批注框文本 字符"/>
    <w:basedOn w:val="a0"/>
    <w:link w:val="a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胡源</cp:lastModifiedBy>
  <cp:revision>11</cp:revision>
  <dcterms:created xsi:type="dcterms:W3CDTF">2025-07-10T08:46:00Z</dcterms:created>
  <dcterms:modified xsi:type="dcterms:W3CDTF">2025-09-17T06:15:00Z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2E0292F39A134965B747E6749A809A87_11</vt:lpwstr>
  </property>
</Properties>
</file>